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DECAB" w14:textId="77777777" w:rsidR="003F64FB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EAE3EC8" wp14:editId="2DAB66E2">
                <wp:extent cx="7092315" cy="1260475"/>
                <wp:effectExtent l="0" t="0" r="0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2315" cy="1260475"/>
                          <a:chOff x="0" y="0"/>
                          <a:chExt cx="7092315" cy="12604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098000"/>
                            <a:ext cx="63004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2700">
                                <a:moveTo>
                                  <a:pt x="6299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6299997" y="12700"/>
                                </a:lnTo>
                                <a:lnTo>
                                  <a:pt x="6299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0A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2127" y="0"/>
                            <a:ext cx="1259869" cy="12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230531" y="134720"/>
                            <a:ext cx="32639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98425">
                                <a:moveTo>
                                  <a:pt x="124663" y="95046"/>
                                </a:moveTo>
                                <a:lnTo>
                                  <a:pt x="121285" y="78689"/>
                                </a:lnTo>
                                <a:lnTo>
                                  <a:pt x="106197" y="1143"/>
                                </a:lnTo>
                                <a:lnTo>
                                  <a:pt x="95465" y="279"/>
                                </a:lnTo>
                                <a:lnTo>
                                  <a:pt x="63792" y="72097"/>
                                </a:lnTo>
                                <a:lnTo>
                                  <a:pt x="63360" y="72097"/>
                                </a:lnTo>
                                <a:lnTo>
                                  <a:pt x="31318" y="279"/>
                                </a:lnTo>
                                <a:lnTo>
                                  <a:pt x="20027" y="1917"/>
                                </a:lnTo>
                                <a:lnTo>
                                  <a:pt x="10134" y="49593"/>
                                </a:lnTo>
                                <a:lnTo>
                                  <a:pt x="0" y="95186"/>
                                </a:lnTo>
                                <a:lnTo>
                                  <a:pt x="10909" y="97180"/>
                                </a:lnTo>
                                <a:lnTo>
                                  <a:pt x="15862" y="70535"/>
                                </a:lnTo>
                                <a:lnTo>
                                  <a:pt x="26835" y="17589"/>
                                </a:lnTo>
                                <a:lnTo>
                                  <a:pt x="26974" y="17589"/>
                                </a:lnTo>
                                <a:lnTo>
                                  <a:pt x="57683" y="86309"/>
                                </a:lnTo>
                                <a:lnTo>
                                  <a:pt x="67475" y="86309"/>
                                </a:lnTo>
                                <a:lnTo>
                                  <a:pt x="76631" y="65227"/>
                                </a:lnTo>
                                <a:lnTo>
                                  <a:pt x="98336" y="17487"/>
                                </a:lnTo>
                                <a:lnTo>
                                  <a:pt x="113093" y="97320"/>
                                </a:lnTo>
                                <a:lnTo>
                                  <a:pt x="124663" y="95046"/>
                                </a:lnTo>
                                <a:close/>
                              </a:path>
                              <a:path w="326390" h="98425">
                                <a:moveTo>
                                  <a:pt x="226669" y="92671"/>
                                </a:moveTo>
                                <a:lnTo>
                                  <a:pt x="212839" y="62585"/>
                                </a:lnTo>
                                <a:lnTo>
                                  <a:pt x="208699" y="53568"/>
                                </a:lnTo>
                                <a:lnTo>
                                  <a:pt x="205498" y="46609"/>
                                </a:lnTo>
                                <a:lnTo>
                                  <a:pt x="198551" y="31318"/>
                                </a:lnTo>
                                <a:lnTo>
                                  <a:pt x="195821" y="25273"/>
                                </a:lnTo>
                                <a:lnTo>
                                  <a:pt x="195821" y="53568"/>
                                </a:lnTo>
                                <a:lnTo>
                                  <a:pt x="161798" y="53568"/>
                                </a:lnTo>
                                <a:lnTo>
                                  <a:pt x="164033" y="48666"/>
                                </a:lnTo>
                                <a:lnTo>
                                  <a:pt x="173532" y="27266"/>
                                </a:lnTo>
                                <a:lnTo>
                                  <a:pt x="176403" y="20866"/>
                                </a:lnTo>
                                <a:lnTo>
                                  <a:pt x="178727" y="15786"/>
                                </a:lnTo>
                                <a:lnTo>
                                  <a:pt x="179146" y="15786"/>
                                </a:lnTo>
                                <a:lnTo>
                                  <a:pt x="182143" y="22479"/>
                                </a:lnTo>
                                <a:lnTo>
                                  <a:pt x="190652" y="41668"/>
                                </a:lnTo>
                                <a:lnTo>
                                  <a:pt x="195821" y="53568"/>
                                </a:lnTo>
                                <a:lnTo>
                                  <a:pt x="195821" y="25273"/>
                                </a:lnTo>
                                <a:lnTo>
                                  <a:pt x="191541" y="15786"/>
                                </a:lnTo>
                                <a:lnTo>
                                  <a:pt x="184467" y="0"/>
                                </a:lnTo>
                                <a:lnTo>
                                  <a:pt x="175234" y="0"/>
                                </a:lnTo>
                                <a:lnTo>
                                  <a:pt x="154190" y="46062"/>
                                </a:lnTo>
                                <a:lnTo>
                                  <a:pt x="133832" y="89814"/>
                                </a:lnTo>
                                <a:lnTo>
                                  <a:pt x="132194" y="93230"/>
                                </a:lnTo>
                                <a:lnTo>
                                  <a:pt x="141706" y="98386"/>
                                </a:lnTo>
                                <a:lnTo>
                                  <a:pt x="143484" y="94284"/>
                                </a:lnTo>
                                <a:lnTo>
                                  <a:pt x="157759" y="62585"/>
                                </a:lnTo>
                                <a:lnTo>
                                  <a:pt x="199809" y="62585"/>
                                </a:lnTo>
                                <a:lnTo>
                                  <a:pt x="206121" y="76593"/>
                                </a:lnTo>
                                <a:lnTo>
                                  <a:pt x="208762" y="82550"/>
                                </a:lnTo>
                                <a:lnTo>
                                  <a:pt x="215341" y="97675"/>
                                </a:lnTo>
                                <a:lnTo>
                                  <a:pt x="215607" y="98386"/>
                                </a:lnTo>
                                <a:lnTo>
                                  <a:pt x="226669" y="92671"/>
                                </a:lnTo>
                                <a:close/>
                              </a:path>
                              <a:path w="326390" h="98425">
                                <a:moveTo>
                                  <a:pt x="325894" y="1358"/>
                                </a:moveTo>
                                <a:lnTo>
                                  <a:pt x="314820" y="1358"/>
                                </a:lnTo>
                                <a:lnTo>
                                  <a:pt x="315391" y="76530"/>
                                </a:lnTo>
                                <a:lnTo>
                                  <a:pt x="315239" y="76606"/>
                                </a:lnTo>
                                <a:lnTo>
                                  <a:pt x="306044" y="65227"/>
                                </a:lnTo>
                                <a:lnTo>
                                  <a:pt x="254863" y="723"/>
                                </a:lnTo>
                                <a:lnTo>
                                  <a:pt x="244068" y="5829"/>
                                </a:lnTo>
                                <a:lnTo>
                                  <a:pt x="244170" y="12903"/>
                                </a:lnTo>
                                <a:lnTo>
                                  <a:pt x="244068" y="96469"/>
                                </a:lnTo>
                                <a:lnTo>
                                  <a:pt x="255143" y="96469"/>
                                </a:lnTo>
                                <a:lnTo>
                                  <a:pt x="254584" y="17703"/>
                                </a:lnTo>
                                <a:lnTo>
                                  <a:pt x="254723" y="17640"/>
                                </a:lnTo>
                                <a:lnTo>
                                  <a:pt x="276288" y="44589"/>
                                </a:lnTo>
                                <a:lnTo>
                                  <a:pt x="295630" y="69329"/>
                                </a:lnTo>
                                <a:lnTo>
                                  <a:pt x="316382" y="96901"/>
                                </a:lnTo>
                                <a:lnTo>
                                  <a:pt x="325831" y="92278"/>
                                </a:lnTo>
                                <a:lnTo>
                                  <a:pt x="325691" y="79603"/>
                                </a:lnTo>
                                <a:lnTo>
                                  <a:pt x="325894" y="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6332" y="134299"/>
                            <a:ext cx="82613" cy="986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156020" y="251535"/>
                            <a:ext cx="40957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100965">
                                <a:moveTo>
                                  <a:pt x="58254" y="87655"/>
                                </a:moveTo>
                                <a:lnTo>
                                  <a:pt x="11582" y="87795"/>
                                </a:lnTo>
                                <a:lnTo>
                                  <a:pt x="11722" y="2628"/>
                                </a:lnTo>
                                <a:lnTo>
                                  <a:pt x="0" y="2628"/>
                                </a:lnTo>
                                <a:lnTo>
                                  <a:pt x="215" y="17475"/>
                                </a:lnTo>
                                <a:lnTo>
                                  <a:pt x="0" y="97599"/>
                                </a:lnTo>
                                <a:lnTo>
                                  <a:pt x="58254" y="97599"/>
                                </a:lnTo>
                                <a:lnTo>
                                  <a:pt x="58254" y="87655"/>
                                </a:lnTo>
                                <a:close/>
                              </a:path>
                              <a:path w="409575" h="100965">
                                <a:moveTo>
                                  <a:pt x="162560" y="42773"/>
                                </a:moveTo>
                                <a:lnTo>
                                  <a:pt x="161404" y="36144"/>
                                </a:lnTo>
                                <a:lnTo>
                                  <a:pt x="156629" y="23304"/>
                                </a:lnTo>
                                <a:lnTo>
                                  <a:pt x="153111" y="17729"/>
                                </a:lnTo>
                                <a:lnTo>
                                  <a:pt x="150444" y="14998"/>
                                </a:lnTo>
                                <a:lnTo>
                                  <a:pt x="150444" y="58267"/>
                                </a:lnTo>
                                <a:lnTo>
                                  <a:pt x="149491" y="63144"/>
                                </a:lnTo>
                                <a:lnTo>
                                  <a:pt x="149390" y="63652"/>
                                </a:lnTo>
                                <a:lnTo>
                                  <a:pt x="144945" y="73939"/>
                                </a:lnTo>
                                <a:lnTo>
                                  <a:pt x="144830" y="74206"/>
                                </a:lnTo>
                                <a:lnTo>
                                  <a:pt x="141922" y="78562"/>
                                </a:lnTo>
                                <a:lnTo>
                                  <a:pt x="138366" y="81965"/>
                                </a:lnTo>
                                <a:lnTo>
                                  <a:pt x="135382" y="84861"/>
                                </a:lnTo>
                                <a:lnTo>
                                  <a:pt x="132054" y="87071"/>
                                </a:lnTo>
                                <a:lnTo>
                                  <a:pt x="124701" y="90144"/>
                                </a:lnTo>
                                <a:lnTo>
                                  <a:pt x="120751" y="90919"/>
                                </a:lnTo>
                                <a:lnTo>
                                  <a:pt x="112318" y="90919"/>
                                </a:lnTo>
                                <a:lnTo>
                                  <a:pt x="83769" y="63144"/>
                                </a:lnTo>
                                <a:lnTo>
                                  <a:pt x="82677" y="57035"/>
                                </a:lnTo>
                                <a:lnTo>
                                  <a:pt x="82677" y="44145"/>
                                </a:lnTo>
                                <a:lnTo>
                                  <a:pt x="108369" y="10350"/>
                                </a:lnTo>
                                <a:lnTo>
                                  <a:pt x="112344" y="9588"/>
                                </a:lnTo>
                                <a:lnTo>
                                  <a:pt x="120967" y="9588"/>
                                </a:lnTo>
                                <a:lnTo>
                                  <a:pt x="149491" y="39141"/>
                                </a:lnTo>
                                <a:lnTo>
                                  <a:pt x="150444" y="58267"/>
                                </a:lnTo>
                                <a:lnTo>
                                  <a:pt x="150444" y="14998"/>
                                </a:lnTo>
                                <a:lnTo>
                                  <a:pt x="145161" y="9588"/>
                                </a:lnTo>
                                <a:lnTo>
                                  <a:pt x="144500" y="8915"/>
                                </a:lnTo>
                                <a:lnTo>
                                  <a:pt x="139788" y="5727"/>
                                </a:lnTo>
                                <a:lnTo>
                                  <a:pt x="129057" y="1206"/>
                                </a:lnTo>
                                <a:lnTo>
                                  <a:pt x="129235" y="1206"/>
                                </a:lnTo>
                                <a:lnTo>
                                  <a:pt x="122986" y="0"/>
                                </a:lnTo>
                                <a:lnTo>
                                  <a:pt x="110312" y="0"/>
                                </a:lnTo>
                                <a:lnTo>
                                  <a:pt x="76174" y="24155"/>
                                </a:lnTo>
                                <a:lnTo>
                                  <a:pt x="70612" y="42773"/>
                                </a:lnTo>
                                <a:lnTo>
                                  <a:pt x="70612" y="58267"/>
                                </a:lnTo>
                                <a:lnTo>
                                  <a:pt x="72021" y="65646"/>
                                </a:lnTo>
                                <a:lnTo>
                                  <a:pt x="77571" y="78562"/>
                                </a:lnTo>
                                <a:lnTo>
                                  <a:pt x="77647" y="78752"/>
                                </a:lnTo>
                                <a:lnTo>
                                  <a:pt x="81356" y="84188"/>
                                </a:lnTo>
                                <a:lnTo>
                                  <a:pt x="85940" y="88506"/>
                                </a:lnTo>
                                <a:lnTo>
                                  <a:pt x="90106" y="92481"/>
                                </a:lnTo>
                                <a:lnTo>
                                  <a:pt x="94792" y="95478"/>
                                </a:lnTo>
                                <a:lnTo>
                                  <a:pt x="105206" y="99504"/>
                                </a:lnTo>
                                <a:lnTo>
                                  <a:pt x="110731" y="100507"/>
                                </a:lnTo>
                                <a:lnTo>
                                  <a:pt x="122618" y="100507"/>
                                </a:lnTo>
                                <a:lnTo>
                                  <a:pt x="127977" y="99504"/>
                                </a:lnTo>
                                <a:lnTo>
                                  <a:pt x="128117" y="99504"/>
                                </a:lnTo>
                                <a:lnTo>
                                  <a:pt x="161290" y="64935"/>
                                </a:lnTo>
                                <a:lnTo>
                                  <a:pt x="162521" y="58267"/>
                                </a:lnTo>
                                <a:lnTo>
                                  <a:pt x="162560" y="42773"/>
                                </a:lnTo>
                                <a:close/>
                              </a:path>
                              <a:path w="409575" h="100965">
                                <a:moveTo>
                                  <a:pt x="248932" y="2832"/>
                                </a:moveTo>
                                <a:lnTo>
                                  <a:pt x="167601" y="2832"/>
                                </a:lnTo>
                                <a:lnTo>
                                  <a:pt x="167601" y="12636"/>
                                </a:lnTo>
                                <a:lnTo>
                                  <a:pt x="202476" y="12496"/>
                                </a:lnTo>
                                <a:lnTo>
                                  <a:pt x="202692" y="54584"/>
                                </a:lnTo>
                                <a:lnTo>
                                  <a:pt x="202336" y="97739"/>
                                </a:lnTo>
                                <a:lnTo>
                                  <a:pt x="214058" y="97739"/>
                                </a:lnTo>
                                <a:lnTo>
                                  <a:pt x="214058" y="12496"/>
                                </a:lnTo>
                                <a:lnTo>
                                  <a:pt x="248932" y="12636"/>
                                </a:lnTo>
                                <a:lnTo>
                                  <a:pt x="248932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331825" y="2832"/>
                                </a:moveTo>
                                <a:lnTo>
                                  <a:pt x="250494" y="2832"/>
                                </a:lnTo>
                                <a:lnTo>
                                  <a:pt x="250494" y="12636"/>
                                </a:lnTo>
                                <a:lnTo>
                                  <a:pt x="285369" y="12496"/>
                                </a:lnTo>
                                <a:lnTo>
                                  <a:pt x="285584" y="54584"/>
                                </a:lnTo>
                                <a:lnTo>
                                  <a:pt x="285229" y="97739"/>
                                </a:lnTo>
                                <a:lnTo>
                                  <a:pt x="296951" y="97739"/>
                                </a:lnTo>
                                <a:lnTo>
                                  <a:pt x="296951" y="12496"/>
                                </a:lnTo>
                                <a:lnTo>
                                  <a:pt x="331825" y="12636"/>
                                </a:lnTo>
                                <a:lnTo>
                                  <a:pt x="331825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409536" y="87731"/>
                                </a:moveTo>
                                <a:lnTo>
                                  <a:pt x="360667" y="87731"/>
                                </a:lnTo>
                                <a:lnTo>
                                  <a:pt x="360451" y="53200"/>
                                </a:lnTo>
                                <a:lnTo>
                                  <a:pt x="408609" y="53340"/>
                                </a:lnTo>
                                <a:lnTo>
                                  <a:pt x="408609" y="43535"/>
                                </a:lnTo>
                                <a:lnTo>
                                  <a:pt x="360451" y="43688"/>
                                </a:lnTo>
                                <a:lnTo>
                                  <a:pt x="360730" y="12573"/>
                                </a:lnTo>
                                <a:lnTo>
                                  <a:pt x="408609" y="12712"/>
                                </a:lnTo>
                                <a:lnTo>
                                  <a:pt x="408609" y="2844"/>
                                </a:lnTo>
                                <a:lnTo>
                                  <a:pt x="349084" y="2844"/>
                                </a:lnTo>
                                <a:lnTo>
                                  <a:pt x="349186" y="9855"/>
                                </a:lnTo>
                                <a:lnTo>
                                  <a:pt x="349084" y="97599"/>
                                </a:lnTo>
                                <a:lnTo>
                                  <a:pt x="409536" y="97599"/>
                                </a:lnTo>
                                <a:lnTo>
                                  <a:pt x="409536" y="87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2990" y="252512"/>
                            <a:ext cx="152337" cy="9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7269" y="375654"/>
                            <a:ext cx="265830" cy="976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261" y="374887"/>
                            <a:ext cx="147180" cy="97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4649" y="564397"/>
                            <a:ext cx="622439" cy="582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6432068" y="448671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4470" y="0"/>
                                </a:moveTo>
                                <a:lnTo>
                                  <a:pt x="2235" y="0"/>
                                </a:lnTo>
                                <a:lnTo>
                                  <a:pt x="0" y="0"/>
                                </a:lnTo>
                                <a:lnTo>
                                  <a:pt x="4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8265" y="437552"/>
                            <a:ext cx="179928" cy="11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6486690" y="442098"/>
                            <a:ext cx="96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6350">
                                <a:moveTo>
                                  <a:pt x="20091" y="5130"/>
                                </a:moveTo>
                                <a:lnTo>
                                  <a:pt x="15252" y="5130"/>
                                </a:lnTo>
                                <a:lnTo>
                                  <a:pt x="0" y="5727"/>
                                </a:lnTo>
                                <a:lnTo>
                                  <a:pt x="4813" y="5727"/>
                                </a:lnTo>
                                <a:lnTo>
                                  <a:pt x="20091" y="5130"/>
                                </a:lnTo>
                                <a:close/>
                              </a:path>
                              <a:path w="96520" h="6350">
                                <a:moveTo>
                                  <a:pt x="96418" y="419"/>
                                </a:moveTo>
                                <a:lnTo>
                                  <a:pt x="96380" y="0"/>
                                </a:lnTo>
                                <a:lnTo>
                                  <a:pt x="88188" y="698"/>
                                </a:lnTo>
                                <a:lnTo>
                                  <a:pt x="84099" y="1155"/>
                                </a:lnTo>
                                <a:lnTo>
                                  <a:pt x="84150" y="1409"/>
                                </a:lnTo>
                                <a:lnTo>
                                  <a:pt x="88239" y="1092"/>
                                </a:lnTo>
                                <a:lnTo>
                                  <a:pt x="9641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9293" y="354291"/>
                            <a:ext cx="329412" cy="82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628184" y="436257"/>
                            <a:ext cx="11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905">
                                <a:moveTo>
                                  <a:pt x="11099" y="0"/>
                                </a:moveTo>
                                <a:lnTo>
                                  <a:pt x="0" y="1308"/>
                                </a:lnTo>
                                <a:lnTo>
                                  <a:pt x="0" y="1866"/>
                                </a:lnTo>
                                <a:lnTo>
                                  <a:pt x="3708" y="1460"/>
                                </a:lnTo>
                                <a:lnTo>
                                  <a:pt x="11099" y="59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0343" y="56222"/>
                            <a:ext cx="1017435" cy="392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0544" y="134721"/>
                            <a:ext cx="226656" cy="98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4612" y="135432"/>
                            <a:ext cx="81826" cy="9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6327" y="134289"/>
                            <a:ext cx="82613" cy="986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033" y="251535"/>
                            <a:ext cx="331825" cy="1005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105" y="254443"/>
                            <a:ext cx="60464" cy="94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2989" y="252513"/>
                            <a:ext cx="152336" cy="98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7275" y="376236"/>
                            <a:ext cx="81343" cy="661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001" y="390964"/>
                            <a:ext cx="31265" cy="56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5865" y="375944"/>
                            <a:ext cx="57467" cy="72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4891" y="375944"/>
                            <a:ext cx="78206" cy="72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9743" y="374966"/>
                            <a:ext cx="144703" cy="68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7092315" cy="1260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C0C6B" w14:textId="77777777" w:rsidR="003F64FB" w:rsidRDefault="003F64FB">
                              <w:pPr>
                                <w:spacing w:before="267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4E51AAC" w14:textId="77777777" w:rsidR="003F64FB" w:rsidRDefault="00000000">
                              <w:pPr>
                                <w:ind w:left="1700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EC0A8B"/>
                                  <w:sz w:val="36"/>
                                </w:rPr>
                                <w:t>GUIDANCE</w:t>
                              </w:r>
                              <w:r>
                                <w:rPr>
                                  <w:b/>
                                  <w:color w:val="EC0A8B"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0A8B"/>
                                  <w:sz w:val="36"/>
                                </w:rPr>
                                <w:t>NOTES</w:t>
                              </w:r>
                              <w:r>
                                <w:rPr>
                                  <w:b/>
                                  <w:color w:val="EC0A8B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0A8B"/>
                                  <w:sz w:val="3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EC0A8B"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0A8B"/>
                                  <w:sz w:val="36"/>
                                </w:rPr>
                                <w:t>SMALLER</w:t>
                              </w:r>
                              <w:r>
                                <w:rPr>
                                  <w:b/>
                                  <w:color w:val="EC0A8B"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0A8B"/>
                                  <w:spacing w:val="-2"/>
                                  <w:sz w:val="36"/>
                                </w:rPr>
                                <w:t>GRANTS</w:t>
                              </w:r>
                            </w:p>
                            <w:p w14:paraId="543CFBFF" w14:textId="77777777" w:rsidR="003F64FB" w:rsidRDefault="00000000">
                              <w:pPr>
                                <w:spacing w:before="2"/>
                                <w:ind w:left="170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58595B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color w:val="58595B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z w:val="36"/>
                                </w:rPr>
                                <w:t>grants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z w:val="36"/>
                                </w:rPr>
                                <w:t>between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z w:val="36"/>
                                </w:rPr>
                                <w:t>£300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36"/>
                                </w:rPr>
                                <w:t xml:space="preserve"> £2,500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AE3EC8" id="Group 2" o:spid="_x0000_s1026" style="width:558.45pt;height:99.25pt;mso-position-horizontal-relative:char;mso-position-vertical-relative:line" coordsize="70923,12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">
                <v:shape id="Graphic 3" o:spid="_x0000_s1027" style="position:absolute;top:10980;width:63004;height:127;visibility:visible;mso-wrap-style:square;v-text-anchor:top" coordsize="6300470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" path="m6299997,l,,,12700r6299997,l6299997,xe" fillcolor="#ec0a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58321;width:12598;height:126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">
                  <v:imagedata r:id="rId30" o:title=""/>
                </v:shape>
                <v:shape id="Graphic 5" o:spid="_x0000_s1029" style="position:absolute;left:62305;top:1347;width:3264;height:984;visibility:visible;mso-wrap-style:square;v-text-anchor:top" coordsize="326390,984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" path="m124663,95046l121285,78689,106197,1143,95465,279,63792,72097r-432,l31318,279,20027,1917,10134,49593,,95186r10909,1994l15862,70535,26835,17589r139,l57683,86309r9792,l76631,65227,98336,17487r14757,79833l124663,95046xem226669,92671l212839,62585r-4140,-9017l205498,46609,198551,31318r-2730,-6045l195821,53568r-34023,l164033,48666r9499,-21400l176403,20866r2324,-5080l179146,15786r2997,6693l190652,41668r5169,11900l195821,25273r-4280,-9487l184467,r-9233,l154190,46062,133832,89814r-1638,3416l141706,98386r1778,-4102l157759,62585r42050,l206121,76593r2641,5957l215341,97675r266,711l226669,92671xem325894,1358r-11074,l315391,76530r-152,76l306044,65227,254863,723,244068,5829r102,7074l244068,96469r11075,l254584,17703r139,-63l276288,44589r19342,24740l316382,96901r9449,-4623l325691,79603r203,-78245xe" stroked="f">
                  <v:path arrowok="t"/>
                </v:shape>
                <v:shape id="Image 6" o:spid="_x0000_s1030" type="#_x0000_t75" style="position:absolute;left:65763;top:1342;width:826;height:9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">
                  <v:imagedata r:id="rId31" o:title=""/>
                </v:shape>
                <v:shape id="Graphic 7" o:spid="_x0000_s1031" style="position:absolute;left:61560;top:2515;width:4095;height:1010;visibility:visible;mso-wrap-style:square;v-text-anchor:top" coordsize="409575,100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" path="m58254,87655r-46672,140l11722,2628,,2628,215,17475,,97599r58254,l58254,87655xem162560,42773r-1156,-6629l156629,23304r-3518,-5575l150444,14998r,43269l149491,63144r-101,508l144945,73939r-115,267l141922,78562r-3556,3403l135382,84861r-3328,2210l124701,90144r-3950,775l112318,90919,83769,63144,82677,57035r,-12890l108369,10350r3975,-762l120967,9588r28524,29553l150444,58267r,-43269l145161,9588r-661,-673l139788,5727,129057,1206r178,l122986,,110312,,76174,24155,70612,42773r,15494l72021,65646r5550,12916l77647,78752r3709,5436l85940,88506r4166,3975l94792,95478r10414,4026l110731,100507r11887,l127977,99504r140,l161290,64935r1231,-6668l162560,42773xem248932,2832r-81331,l167601,12636r34875,-140l202692,54584r-356,43155l214058,97739r,-85243l248932,12636r,-9804xem331825,2832r-81331,l250494,12636r34875,-140l285584,54584r-355,43155l296951,97739r,-85243l331825,12636r,-9804xem409536,87731r-48869,l360451,53200r48158,140l408609,43535r-48158,153l360730,12573r47879,139l408609,2844r-59525,l349186,9855r-102,87744l409536,97599r,-9868xe" stroked="f">
                  <v:path arrowok="t"/>
                </v:shape>
                <v:shape id="Image 8" o:spid="_x0000_s1032" type="#_x0000_t75" style="position:absolute;left:65929;top:2525;width:1524;height:9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">
                  <v:imagedata r:id="rId32" o:title=""/>
                </v:shape>
                <v:shape id="Image 9" o:spid="_x0000_s1033" type="#_x0000_t75" style="position:absolute;left:62372;top:3756;width:2658;height: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">
                  <v:imagedata r:id="rId33" o:title=""/>
                </v:shape>
                <v:shape id="Image 10" o:spid="_x0000_s1034" type="#_x0000_t75" style="position:absolute;left:65272;top:3748;width:1472;height: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">
                  <v:imagedata r:id="rId34" o:title=""/>
                </v:shape>
                <v:shape id="Image 11" o:spid="_x0000_s1035" type="#_x0000_t75" style="position:absolute;left:61646;top:5643;width:6224;height:58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">
                  <v:imagedata r:id="rId35" o:title=""/>
                </v:shape>
                <v:shape id="Graphic 12" o:spid="_x0000_s1036" style="position:absolute;left:64320;top:4486;width:51;height:13;visibility:visible;mso-wrap-style:square;v-text-anchor:top" coordsize="508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" path="m4470,l2235,,,,4470,xe" stroked="f">
                  <v:path arrowok="t"/>
                </v:shape>
                <v:shape id="Image 13" o:spid="_x0000_s1037" type="#_x0000_t75" style="position:absolute;left:64482;top:4375;width:1799;height: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">
                  <v:imagedata r:id="rId36" o:title=""/>
                </v:shape>
                <v:shape id="Graphic 14" o:spid="_x0000_s1038" style="position:absolute;left:64866;top:4420;width:966;height:64;visibility:visible;mso-wrap-style:square;v-text-anchor:top" coordsize="9652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" path="m20091,5130r-4839,l,5727r4813,l20091,5130xem96418,419l96380,,88188,698r-4089,457l84150,1409r4089,-317l96418,419xe" stroked="f">
                  <v:path arrowok="t"/>
                </v:shape>
                <v:shape id="Image 15" o:spid="_x0000_s1039" type="#_x0000_t75" style="position:absolute;left:66392;top:3542;width:3295;height:8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">
                  <v:imagedata r:id="rId37" o:title=""/>
                </v:shape>
                <v:shape id="Graphic 16" o:spid="_x0000_s1040" style="position:absolute;left:66281;top:4362;width:115;height:19;visibility:visible;mso-wrap-style:square;v-text-anchor:top" coordsize="11430,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" path="m11099,l,1308r,558l3708,1460,11099,596r,-596xe" stroked="f">
                  <v:path arrowok="t"/>
                </v:shape>
                <v:shape id="Image 17" o:spid="_x0000_s1041" type="#_x0000_t75" style="position:absolute;left:59503;top:562;width:10174;height:39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">
                  <v:imagedata r:id="rId38" o:title=""/>
                </v:shape>
                <v:shape id="Image 18" o:spid="_x0000_s1042" type="#_x0000_t75" style="position:absolute;left:62305;top:1347;width:2267;height:9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">
                  <v:imagedata r:id="rId39" o:title=""/>
                </v:shape>
                <v:shape id="Image 19" o:spid="_x0000_s1043" type="#_x0000_t75" style="position:absolute;left:64746;top:1354;width:818;height:9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">
                  <v:imagedata r:id="rId40" o:title=""/>
                </v:shape>
                <v:shape id="Image 20" o:spid="_x0000_s1044" type="#_x0000_t75" style="position:absolute;left:65763;top:1342;width:826;height:9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">
                  <v:imagedata r:id="rId41" o:title=""/>
                </v:shape>
                <v:shape id="Image 21" o:spid="_x0000_s1045" type="#_x0000_t75" style="position:absolute;left:61560;top:2515;width:3318;height:10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">
                  <v:imagedata r:id="rId42" o:title=""/>
                </v:shape>
                <v:shape id="Image 22" o:spid="_x0000_s1046" type="#_x0000_t75" style="position:absolute;left:65051;top:2544;width:604;height:9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">
                  <v:imagedata r:id="rId43" o:title=""/>
                </v:shape>
                <v:shape id="Image 23" o:spid="_x0000_s1047" type="#_x0000_t75" style="position:absolute;left:65929;top:2525;width:1524;height:9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">
                  <v:imagedata r:id="rId44" o:title=""/>
                </v:shape>
                <v:shape id="Image 24" o:spid="_x0000_s1048" type="#_x0000_t75" style="position:absolute;left:62372;top:3762;width:814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">
                  <v:imagedata r:id="rId45" o:title=""/>
                </v:shape>
                <v:shape id="Image 25" o:spid="_x0000_s1049" type="#_x0000_t75" style="position:absolute;left:63500;top:3909;width:312;height:5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">
                  <v:imagedata r:id="rId46" o:title=""/>
                </v:shape>
                <v:shape id="Image 26" o:spid="_x0000_s1050" type="#_x0000_t75" style="position:absolute;left:63358;top:3759;width:575;height:7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">
                  <v:imagedata r:id="rId47" o:title=""/>
                </v:shape>
                <v:shape id="Image 27" o:spid="_x0000_s1051" type="#_x0000_t75" style="position:absolute;left:64248;top:3759;width:782;height:7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">
                  <v:imagedata r:id="rId48" o:title=""/>
                </v:shape>
                <v:shape id="Image 28" o:spid="_x0000_s1052" type="#_x0000_t75" style="position:absolute;left:65297;top:3749;width:1447;height:6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">
                  <v:imagedata r:id="rId4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9" o:spid="_x0000_s1053" type="#_x0000_t202" style="position:absolute;width:70923;height:12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002C0C6B" w14:textId="77777777" w:rsidR="003F64FB" w:rsidRDefault="003F64FB">
                        <w:pPr>
                          <w:spacing w:before="267"/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4E51AAC" w14:textId="77777777" w:rsidR="003F64FB" w:rsidRDefault="00000000">
                        <w:pPr>
                          <w:ind w:left="17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EC0A8B"/>
                            <w:sz w:val="36"/>
                          </w:rPr>
                          <w:t>GUIDANCE</w:t>
                        </w:r>
                        <w:r>
                          <w:rPr>
                            <w:b/>
                            <w:color w:val="EC0A8B"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0A8B"/>
                            <w:sz w:val="36"/>
                          </w:rPr>
                          <w:t>NOTES</w:t>
                        </w:r>
                        <w:r>
                          <w:rPr>
                            <w:b/>
                            <w:color w:val="EC0A8B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0A8B"/>
                            <w:sz w:val="36"/>
                          </w:rPr>
                          <w:t>-</w:t>
                        </w:r>
                        <w:r>
                          <w:rPr>
                            <w:b/>
                            <w:color w:val="EC0A8B"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0A8B"/>
                            <w:sz w:val="36"/>
                          </w:rPr>
                          <w:t>SMALLER</w:t>
                        </w:r>
                        <w:r>
                          <w:rPr>
                            <w:b/>
                            <w:color w:val="EC0A8B"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0A8B"/>
                            <w:spacing w:val="-2"/>
                            <w:sz w:val="36"/>
                          </w:rPr>
                          <w:t>GRANTS</w:t>
                        </w:r>
                      </w:p>
                      <w:p w14:paraId="543CFBFF" w14:textId="77777777" w:rsidR="003F64FB" w:rsidRDefault="00000000">
                        <w:pPr>
                          <w:spacing w:before="2"/>
                          <w:ind w:left="1700"/>
                          <w:rPr>
                            <w:sz w:val="36"/>
                          </w:rPr>
                        </w:pPr>
                        <w:r>
                          <w:rPr>
                            <w:color w:val="58595B"/>
                            <w:sz w:val="36"/>
                          </w:rPr>
                          <w:t>For</w:t>
                        </w:r>
                        <w:r>
                          <w:rPr>
                            <w:color w:val="58595B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z w:val="36"/>
                          </w:rPr>
                          <w:t>grants</w:t>
                        </w:r>
                        <w:r>
                          <w:rPr>
                            <w:color w:val="58595B"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z w:val="36"/>
                          </w:rPr>
                          <w:t>between</w:t>
                        </w:r>
                        <w:r>
                          <w:rPr>
                            <w:color w:val="58595B"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z w:val="36"/>
                          </w:rPr>
                          <w:t>£300</w:t>
                        </w:r>
                        <w:r>
                          <w:rPr>
                            <w:color w:val="58595B"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z w:val="36"/>
                          </w:rPr>
                          <w:t>and</w:t>
                        </w:r>
                        <w:r>
                          <w:rPr>
                            <w:color w:val="58595B"/>
                            <w:spacing w:val="-2"/>
                            <w:sz w:val="36"/>
                          </w:rPr>
                          <w:t xml:space="preserve"> £2,500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6D2960" w14:textId="77777777" w:rsidR="003F64FB" w:rsidRDefault="00000000">
      <w:pPr>
        <w:pStyle w:val="Heading1"/>
        <w:spacing w:before="111"/>
      </w:pPr>
      <w:r>
        <w:rPr>
          <w:color w:val="EC0A8B"/>
          <w:spacing w:val="-2"/>
        </w:rPr>
        <w:t>CONTENTS</w:t>
      </w:r>
    </w:p>
    <w:sdt>
      <w:sdtPr>
        <w:id w:val="-1916620986"/>
        <w:docPartObj>
          <w:docPartGallery w:val="Table of Contents"/>
          <w:docPartUnique/>
        </w:docPartObj>
      </w:sdtPr>
      <w:sdtContent>
        <w:p w14:paraId="2DD905C4" w14:textId="28FCD3FF" w:rsidR="003F64FB" w:rsidRDefault="003F64FB">
          <w:pPr>
            <w:pStyle w:val="TOC1"/>
            <w:tabs>
              <w:tab w:val="right" w:leader="dot" w:pos="10060"/>
            </w:tabs>
            <w:spacing w:before="190"/>
          </w:pPr>
          <w:hyperlink w:anchor="_TOC_250003" w:history="1">
            <w:r>
              <w:rPr>
                <w:color w:val="58595B"/>
              </w:rPr>
              <w:t>The</w:t>
            </w:r>
            <w:r>
              <w:rPr>
                <w:color w:val="58595B"/>
                <w:spacing w:val="-2"/>
              </w:rPr>
              <w:t xml:space="preserve"> </w:t>
            </w:r>
            <w:r>
              <w:rPr>
                <w:color w:val="58595B"/>
              </w:rPr>
              <w:t xml:space="preserve">application </w:t>
            </w:r>
            <w:r>
              <w:rPr>
                <w:color w:val="58595B"/>
                <w:spacing w:val="-2"/>
              </w:rPr>
              <w:t>process</w:t>
            </w:r>
            <w:r>
              <w:rPr>
                <w:color w:val="58595B"/>
              </w:rPr>
              <w:tab/>
            </w:r>
            <w:r w:rsidR="0091446B">
              <w:rPr>
                <w:color w:val="58595B"/>
                <w:spacing w:val="-10"/>
              </w:rPr>
              <w:t>2</w:t>
            </w:r>
          </w:hyperlink>
        </w:p>
        <w:p w14:paraId="79BF0B63" w14:textId="4FA8CACB" w:rsidR="003F64FB" w:rsidRDefault="003F64FB">
          <w:pPr>
            <w:pStyle w:val="TOC1"/>
            <w:tabs>
              <w:tab w:val="right" w:leader="dot" w:pos="10060"/>
            </w:tabs>
          </w:pPr>
          <w:hyperlink w:anchor="_TOC_250002" w:history="1">
            <w:r>
              <w:rPr>
                <w:color w:val="58595B"/>
              </w:rPr>
              <w:t>Smaller</w:t>
            </w:r>
            <w:r>
              <w:rPr>
                <w:color w:val="58595B"/>
                <w:spacing w:val="-6"/>
              </w:rPr>
              <w:t xml:space="preserve"> </w:t>
            </w:r>
            <w:r>
              <w:rPr>
                <w:color w:val="58595B"/>
                <w:spacing w:val="-2"/>
              </w:rPr>
              <w:t>Grants</w:t>
            </w:r>
            <w:r>
              <w:rPr>
                <w:color w:val="58595B"/>
              </w:rPr>
              <w:tab/>
            </w:r>
            <w:r w:rsidR="0091446B">
              <w:rPr>
                <w:color w:val="58595B"/>
                <w:spacing w:val="-10"/>
              </w:rPr>
              <w:t>4</w:t>
            </w:r>
          </w:hyperlink>
        </w:p>
        <w:p w14:paraId="3124D757" w14:textId="42E4CCA2" w:rsidR="003F64FB" w:rsidRDefault="00000000">
          <w:pPr>
            <w:pStyle w:val="TOC1"/>
            <w:tabs>
              <w:tab w:val="right" w:leader="dot" w:pos="10060"/>
            </w:tabs>
          </w:pPr>
          <w:r>
            <w:rPr>
              <w:color w:val="58595B"/>
            </w:rPr>
            <w:t xml:space="preserve">Who can </w:t>
          </w:r>
          <w:r>
            <w:rPr>
              <w:color w:val="58595B"/>
              <w:spacing w:val="-2"/>
            </w:rPr>
            <w:t>apply?</w:t>
          </w:r>
          <w:r>
            <w:rPr>
              <w:color w:val="58595B"/>
            </w:rPr>
            <w:tab/>
          </w:r>
          <w:r w:rsidR="0091446B">
            <w:rPr>
              <w:color w:val="58595B"/>
              <w:spacing w:val="-10"/>
            </w:rPr>
            <w:t>5</w:t>
          </w:r>
        </w:p>
        <w:p w14:paraId="6D66008A" w14:textId="1D9BAFDF" w:rsidR="003F64FB" w:rsidRDefault="00000000">
          <w:pPr>
            <w:pStyle w:val="TOC1"/>
            <w:tabs>
              <w:tab w:val="right" w:leader="dot" w:pos="10060"/>
            </w:tabs>
          </w:pPr>
          <w:r>
            <w:rPr>
              <w:color w:val="58595B"/>
            </w:rPr>
            <w:t>What</w:t>
          </w:r>
          <w:r>
            <w:rPr>
              <w:color w:val="58595B"/>
              <w:spacing w:val="-3"/>
            </w:rPr>
            <w:t xml:space="preserve"> </w:t>
          </w:r>
          <w:r>
            <w:rPr>
              <w:color w:val="58595B"/>
            </w:rPr>
            <w:t>will</w:t>
          </w:r>
          <w:r>
            <w:rPr>
              <w:color w:val="58595B"/>
              <w:spacing w:val="-3"/>
            </w:rPr>
            <w:t xml:space="preserve"> </w:t>
          </w:r>
          <w:r>
            <w:rPr>
              <w:color w:val="58595B"/>
            </w:rPr>
            <w:t>we pay</w:t>
          </w:r>
          <w:r>
            <w:rPr>
              <w:color w:val="58595B"/>
              <w:spacing w:val="-6"/>
            </w:rPr>
            <w:t xml:space="preserve"> </w:t>
          </w:r>
          <w:r>
            <w:rPr>
              <w:color w:val="58595B"/>
              <w:spacing w:val="-4"/>
            </w:rPr>
            <w:t>for?</w:t>
          </w:r>
          <w:r>
            <w:rPr>
              <w:color w:val="58595B"/>
            </w:rPr>
            <w:tab/>
          </w:r>
          <w:r w:rsidR="0091446B">
            <w:rPr>
              <w:color w:val="58595B"/>
              <w:spacing w:val="-10"/>
            </w:rPr>
            <w:t>6</w:t>
          </w:r>
        </w:p>
        <w:p w14:paraId="7D2FA976" w14:textId="18C5E068" w:rsidR="003F64FB" w:rsidRDefault="00000000">
          <w:pPr>
            <w:pStyle w:val="TOC1"/>
            <w:tabs>
              <w:tab w:val="right" w:leader="dot" w:pos="10060"/>
            </w:tabs>
            <w:spacing w:before="284"/>
          </w:pPr>
          <w:r>
            <w:rPr>
              <w:color w:val="58595B"/>
            </w:rPr>
            <w:t xml:space="preserve">Financial </w:t>
          </w:r>
          <w:r>
            <w:rPr>
              <w:color w:val="58595B"/>
              <w:spacing w:val="-2"/>
            </w:rPr>
            <w:t>Information</w:t>
          </w:r>
          <w:r>
            <w:rPr>
              <w:color w:val="58595B"/>
            </w:rPr>
            <w:tab/>
          </w:r>
          <w:r w:rsidR="0091446B">
            <w:rPr>
              <w:color w:val="58595B"/>
              <w:spacing w:val="-12"/>
            </w:rPr>
            <w:t>7</w:t>
          </w:r>
        </w:p>
        <w:p w14:paraId="28851352" w14:textId="5163157A" w:rsidR="003F64FB" w:rsidRDefault="003F64FB">
          <w:pPr>
            <w:pStyle w:val="TOC1"/>
            <w:tabs>
              <w:tab w:val="right" w:leader="dot" w:pos="10060"/>
            </w:tabs>
          </w:pPr>
          <w:hyperlink w:anchor="_TOC_250001" w:history="1">
            <w:r>
              <w:rPr>
                <w:color w:val="58595B"/>
              </w:rPr>
              <w:t>If</w:t>
            </w:r>
            <w:r>
              <w:rPr>
                <w:color w:val="58595B"/>
                <w:spacing w:val="-5"/>
              </w:rPr>
              <w:t xml:space="preserve"> </w:t>
            </w:r>
            <w:r>
              <w:rPr>
                <w:color w:val="58595B"/>
              </w:rPr>
              <w:t>your application</w:t>
            </w:r>
            <w:r>
              <w:rPr>
                <w:color w:val="58595B"/>
                <w:spacing w:val="-1"/>
              </w:rPr>
              <w:t xml:space="preserve"> </w:t>
            </w:r>
            <w:r>
              <w:rPr>
                <w:color w:val="58595B"/>
              </w:rPr>
              <w:t xml:space="preserve">is </w:t>
            </w:r>
            <w:r>
              <w:rPr>
                <w:color w:val="58595B"/>
                <w:spacing w:val="-2"/>
              </w:rPr>
              <w:t>unsuccessful</w:t>
            </w:r>
            <w:r>
              <w:rPr>
                <w:color w:val="58595B"/>
              </w:rPr>
              <w:tab/>
            </w:r>
            <w:r w:rsidR="0091446B">
              <w:rPr>
                <w:color w:val="58595B"/>
                <w:spacing w:val="-10"/>
              </w:rPr>
              <w:t>8</w:t>
            </w:r>
          </w:hyperlink>
        </w:p>
        <w:p w14:paraId="14430995" w14:textId="4AF4A200" w:rsidR="003F64FB" w:rsidRDefault="003F64FB">
          <w:pPr>
            <w:pStyle w:val="TOC1"/>
            <w:tabs>
              <w:tab w:val="right" w:leader="dot" w:pos="10060"/>
            </w:tabs>
          </w:pPr>
          <w:hyperlink w:anchor="_TOC_250000" w:history="1">
            <w:r>
              <w:rPr>
                <w:color w:val="58595B"/>
              </w:rPr>
              <w:t>Data</w:t>
            </w:r>
            <w:r>
              <w:rPr>
                <w:color w:val="58595B"/>
                <w:spacing w:val="-3"/>
              </w:rPr>
              <w:t xml:space="preserve"> </w:t>
            </w:r>
            <w:r>
              <w:rPr>
                <w:color w:val="58595B"/>
              </w:rPr>
              <w:t>protection</w:t>
            </w:r>
            <w:r>
              <w:rPr>
                <w:color w:val="58595B"/>
                <w:spacing w:val="-2"/>
              </w:rPr>
              <w:t xml:space="preserve"> </w:t>
            </w:r>
            <w:r>
              <w:rPr>
                <w:color w:val="58595B"/>
              </w:rPr>
              <w:t>and</w:t>
            </w:r>
            <w:r>
              <w:rPr>
                <w:color w:val="58595B"/>
                <w:spacing w:val="-2"/>
              </w:rPr>
              <w:t xml:space="preserve"> </w:t>
            </w:r>
            <w:r>
              <w:rPr>
                <w:color w:val="58595B"/>
              </w:rPr>
              <w:t>Freedom</w:t>
            </w:r>
            <w:r>
              <w:rPr>
                <w:color w:val="58595B"/>
                <w:spacing w:val="-6"/>
              </w:rPr>
              <w:t xml:space="preserve"> </w:t>
            </w:r>
            <w:r>
              <w:rPr>
                <w:color w:val="58595B"/>
              </w:rPr>
              <w:t>of</w:t>
            </w:r>
            <w:r>
              <w:rPr>
                <w:color w:val="58595B"/>
                <w:spacing w:val="-2"/>
              </w:rPr>
              <w:t xml:space="preserve"> Information</w:t>
            </w:r>
            <w:r>
              <w:rPr>
                <w:color w:val="58595B"/>
              </w:rPr>
              <w:tab/>
            </w:r>
            <w:r w:rsidR="0091446B">
              <w:rPr>
                <w:color w:val="58595B"/>
                <w:spacing w:val="-7"/>
              </w:rPr>
              <w:t>9</w:t>
            </w:r>
          </w:hyperlink>
        </w:p>
      </w:sdtContent>
    </w:sdt>
    <w:p w14:paraId="6AD355F8" w14:textId="77777777" w:rsidR="003F64FB" w:rsidRDefault="003F64FB">
      <w:pPr>
        <w:pStyle w:val="BodyText"/>
      </w:pPr>
    </w:p>
    <w:p w14:paraId="4895F7D1" w14:textId="77777777" w:rsidR="003F64FB" w:rsidRDefault="003F64FB">
      <w:pPr>
        <w:pStyle w:val="BodyText"/>
      </w:pPr>
    </w:p>
    <w:p w14:paraId="3C50D5FB" w14:textId="77777777" w:rsidR="003F64FB" w:rsidRDefault="003F64FB">
      <w:pPr>
        <w:pStyle w:val="BodyText"/>
      </w:pPr>
    </w:p>
    <w:p w14:paraId="042DDBD9" w14:textId="77777777" w:rsidR="003F64FB" w:rsidRDefault="003F64FB">
      <w:pPr>
        <w:pStyle w:val="BodyText"/>
      </w:pPr>
    </w:p>
    <w:p w14:paraId="6E57C941" w14:textId="77777777" w:rsidR="003F64FB" w:rsidRDefault="003F64FB">
      <w:pPr>
        <w:pStyle w:val="BodyText"/>
      </w:pPr>
    </w:p>
    <w:p w14:paraId="38D0B002" w14:textId="77777777" w:rsidR="003F64FB" w:rsidRDefault="003F64FB">
      <w:pPr>
        <w:pStyle w:val="BodyText"/>
      </w:pPr>
    </w:p>
    <w:p w14:paraId="38FD1E0F" w14:textId="77777777" w:rsidR="003F64FB" w:rsidRDefault="003F64FB">
      <w:pPr>
        <w:pStyle w:val="BodyText"/>
      </w:pPr>
    </w:p>
    <w:p w14:paraId="6176FD6A" w14:textId="77777777" w:rsidR="003F64FB" w:rsidRDefault="003F64FB">
      <w:pPr>
        <w:pStyle w:val="BodyText"/>
      </w:pPr>
    </w:p>
    <w:p w14:paraId="2CE4AECA" w14:textId="77777777" w:rsidR="003F64FB" w:rsidRDefault="003F64FB">
      <w:pPr>
        <w:pStyle w:val="BodyText"/>
      </w:pPr>
    </w:p>
    <w:p w14:paraId="5C1248B5" w14:textId="77777777" w:rsidR="003F64FB" w:rsidRDefault="003F64FB">
      <w:pPr>
        <w:pStyle w:val="BodyText"/>
      </w:pPr>
    </w:p>
    <w:p w14:paraId="447C32FA" w14:textId="77777777" w:rsidR="003F64FB" w:rsidRDefault="003F64FB">
      <w:pPr>
        <w:pStyle w:val="BodyText"/>
      </w:pPr>
    </w:p>
    <w:p w14:paraId="6BBC77E2" w14:textId="77777777" w:rsidR="003F64FB" w:rsidRDefault="003F64FB">
      <w:pPr>
        <w:pStyle w:val="BodyText"/>
      </w:pPr>
    </w:p>
    <w:p w14:paraId="38501BDA" w14:textId="77777777" w:rsidR="003F64FB" w:rsidRDefault="003F64FB">
      <w:pPr>
        <w:pStyle w:val="BodyText"/>
      </w:pPr>
    </w:p>
    <w:p w14:paraId="744952AF" w14:textId="77777777" w:rsidR="003F64FB" w:rsidRDefault="003F64FB">
      <w:pPr>
        <w:pStyle w:val="BodyText"/>
      </w:pPr>
    </w:p>
    <w:p w14:paraId="3BF5F145" w14:textId="77777777" w:rsidR="003F64FB" w:rsidRDefault="003F64FB">
      <w:pPr>
        <w:pStyle w:val="BodyText"/>
      </w:pPr>
    </w:p>
    <w:p w14:paraId="6535BAE8" w14:textId="77777777" w:rsidR="003F64FB" w:rsidRDefault="003F64FB">
      <w:pPr>
        <w:pStyle w:val="BodyText"/>
      </w:pPr>
    </w:p>
    <w:p w14:paraId="59504420" w14:textId="77777777" w:rsidR="003F64FB" w:rsidRDefault="003F64FB">
      <w:pPr>
        <w:pStyle w:val="BodyText"/>
      </w:pPr>
    </w:p>
    <w:p w14:paraId="77526467" w14:textId="77777777" w:rsidR="003F64FB" w:rsidRDefault="003F64FB">
      <w:pPr>
        <w:pStyle w:val="BodyText"/>
      </w:pPr>
    </w:p>
    <w:p w14:paraId="2EE2A906" w14:textId="77777777" w:rsidR="003F64FB" w:rsidRDefault="003F64FB">
      <w:pPr>
        <w:pStyle w:val="BodyText"/>
      </w:pPr>
    </w:p>
    <w:p w14:paraId="487B0A58" w14:textId="77777777" w:rsidR="003F64FB" w:rsidRDefault="003F64FB">
      <w:pPr>
        <w:pStyle w:val="BodyText"/>
      </w:pPr>
    </w:p>
    <w:p w14:paraId="3348B088" w14:textId="77777777" w:rsidR="003F64FB" w:rsidRDefault="003F64FB">
      <w:pPr>
        <w:pStyle w:val="BodyText"/>
      </w:pPr>
    </w:p>
    <w:p w14:paraId="06A90DBA" w14:textId="77777777" w:rsidR="003F64FB" w:rsidRDefault="003F64FB">
      <w:pPr>
        <w:pStyle w:val="BodyText"/>
      </w:pPr>
    </w:p>
    <w:p w14:paraId="1E805484" w14:textId="77777777" w:rsidR="003F64FB" w:rsidRDefault="003F64FB">
      <w:pPr>
        <w:pStyle w:val="BodyText"/>
      </w:pPr>
    </w:p>
    <w:p w14:paraId="3C370B6B" w14:textId="77777777" w:rsidR="003F64FB" w:rsidRDefault="003F64FB">
      <w:pPr>
        <w:pStyle w:val="BodyText"/>
      </w:pPr>
    </w:p>
    <w:p w14:paraId="26BDDBF1" w14:textId="77777777" w:rsidR="003F64FB" w:rsidRDefault="003F64FB">
      <w:pPr>
        <w:pStyle w:val="BodyText"/>
      </w:pPr>
    </w:p>
    <w:p w14:paraId="5CAB7EBF" w14:textId="77777777" w:rsidR="003F64FB" w:rsidRDefault="003F64FB">
      <w:pPr>
        <w:pStyle w:val="BodyText"/>
      </w:pPr>
    </w:p>
    <w:p w14:paraId="3A2A4931" w14:textId="77777777" w:rsidR="003F64FB" w:rsidRDefault="003F64FB">
      <w:pPr>
        <w:pStyle w:val="BodyText"/>
        <w:spacing w:before="112"/>
      </w:pPr>
    </w:p>
    <w:p w14:paraId="0346B48C" w14:textId="77777777" w:rsidR="003F64FB" w:rsidRDefault="00000000">
      <w:pPr>
        <w:pStyle w:val="BodyText"/>
        <w:spacing w:before="1" w:line="261" w:lineRule="auto"/>
        <w:ind w:left="1700" w:right="1533"/>
      </w:pP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update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3"/>
        </w:rPr>
        <w:t xml:space="preserve"> </w:t>
      </w:r>
      <w:proofErr w:type="spellStart"/>
      <w:r>
        <w:rPr>
          <w:color w:val="58595B"/>
        </w:rPr>
        <w:t>programmes</w:t>
      </w:r>
      <w:proofErr w:type="spellEnd"/>
      <w:r>
        <w:rPr>
          <w:color w:val="58595B"/>
          <w:spacing w:val="-9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time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time,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if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had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guide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more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than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three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months, contact us or visit our website to check that you have the most up to date version.</w:t>
      </w:r>
    </w:p>
    <w:p w14:paraId="4A8906DF" w14:textId="0490F433" w:rsidR="003F64FB" w:rsidRDefault="00000000">
      <w:pPr>
        <w:pStyle w:val="BodyText"/>
        <w:spacing w:before="113"/>
        <w:ind w:left="1700"/>
      </w:pPr>
      <w:r>
        <w:rPr>
          <w:color w:val="58595B"/>
        </w:rPr>
        <w:t>We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published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version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 w:rsidR="000B0C29">
        <w:rPr>
          <w:color w:val="58595B"/>
          <w:spacing w:val="-8"/>
        </w:rPr>
        <w:t xml:space="preserve"> September</w:t>
      </w:r>
      <w:r w:rsidR="0091446B">
        <w:rPr>
          <w:color w:val="58595B"/>
        </w:rPr>
        <w:t xml:space="preserve"> 2026</w:t>
      </w:r>
      <w:r>
        <w:rPr>
          <w:color w:val="58595B"/>
          <w:spacing w:val="-2"/>
        </w:rPr>
        <w:t>.</w:t>
      </w:r>
    </w:p>
    <w:p w14:paraId="05D972B5" w14:textId="77777777" w:rsidR="003F64FB" w:rsidRDefault="003F64FB">
      <w:pPr>
        <w:pStyle w:val="BodyText"/>
        <w:sectPr w:rsidR="003F64FB">
          <w:footerReference w:type="default" r:id="rId50"/>
          <w:type w:val="continuous"/>
          <w:pgSz w:w="11910" w:h="16840"/>
          <w:pgMar w:top="1460" w:right="0" w:bottom="840" w:left="0" w:header="0" w:footer="660" w:gutter="0"/>
          <w:pgNumType w:start="1"/>
          <w:cols w:space="720"/>
        </w:sectPr>
      </w:pPr>
    </w:p>
    <w:p w14:paraId="02123E22" w14:textId="42A489CF" w:rsidR="003F64FB" w:rsidRDefault="003E743D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2396B90E" wp14:editId="635D1A17">
                <wp:simplePos x="0" y="0"/>
                <wp:positionH relativeFrom="page">
                  <wp:posOffset>0</wp:posOffset>
                </wp:positionH>
                <wp:positionV relativeFrom="paragraph">
                  <wp:posOffset>358775</wp:posOffset>
                </wp:positionV>
                <wp:extent cx="6141085" cy="45085"/>
                <wp:effectExtent l="0" t="0" r="18415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10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245">
                              <a:moveTo>
                                <a:pt x="0" y="0"/>
                              </a:moveTo>
                              <a:lnTo>
                                <a:pt x="60240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C0A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8192F" id="Graphic 30" o:spid="_x0000_s1026" style="position:absolute;margin-left:0;margin-top:28.25pt;width:483.55pt;height:3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24245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" path="m,l6024003,e" filled="f" strokecolor="#ec0a8b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EC0A8B"/>
        </w:rPr>
        <w:t>WELCOME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TO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THE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SMALLER</w:t>
      </w:r>
      <w:r>
        <w:rPr>
          <w:color w:val="EC0A8B"/>
          <w:spacing w:val="-14"/>
        </w:rPr>
        <w:t xml:space="preserve"> </w:t>
      </w:r>
      <w:r>
        <w:rPr>
          <w:color w:val="EC0A8B"/>
        </w:rPr>
        <w:t>GRANTS</w:t>
      </w:r>
      <w:r>
        <w:rPr>
          <w:color w:val="EC0A8B"/>
          <w:spacing w:val="-5"/>
        </w:rPr>
        <w:t xml:space="preserve"> </w:t>
      </w:r>
      <w:r>
        <w:rPr>
          <w:color w:val="EC0A8B"/>
          <w:spacing w:val="-2"/>
        </w:rPr>
        <w:t>PROGRAMME</w:t>
      </w:r>
    </w:p>
    <w:p w14:paraId="10E6508F" w14:textId="07323CED" w:rsidR="003F64FB" w:rsidRDefault="003F64FB">
      <w:pPr>
        <w:pStyle w:val="BodyText"/>
        <w:spacing w:before="37"/>
        <w:rPr>
          <w:b/>
          <w:sz w:val="36"/>
        </w:rPr>
      </w:pPr>
    </w:p>
    <w:p w14:paraId="03935F31" w14:textId="13AAF9A9" w:rsidR="003F64FB" w:rsidRDefault="003F64FB">
      <w:pPr>
        <w:pStyle w:val="BodyText"/>
        <w:spacing w:before="88"/>
        <w:rPr>
          <w:b/>
        </w:rPr>
      </w:pPr>
    </w:p>
    <w:p w14:paraId="7D7D0088" w14:textId="3D47944E" w:rsidR="003E743D" w:rsidRPr="003E743D" w:rsidRDefault="003E743D">
      <w:pPr>
        <w:pStyle w:val="Heading1"/>
        <w:tabs>
          <w:tab w:val="left" w:pos="1700"/>
        </w:tabs>
        <w:spacing w:before="1"/>
        <w:ind w:left="0"/>
        <w:rPr>
          <w:color w:val="EC0A8B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7A5687A" wp14:editId="1E60736D">
                <wp:simplePos x="0" y="0"/>
                <wp:positionH relativeFrom="page">
                  <wp:posOffset>0</wp:posOffset>
                </wp:positionH>
                <wp:positionV relativeFrom="paragraph">
                  <wp:posOffset>295910</wp:posOffset>
                </wp:positionV>
                <wp:extent cx="3858895" cy="45085"/>
                <wp:effectExtent l="0" t="0" r="14605" b="0"/>
                <wp:wrapTopAndBottom/>
                <wp:docPr id="980308796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889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245">
                              <a:moveTo>
                                <a:pt x="0" y="0"/>
                              </a:moveTo>
                              <a:lnTo>
                                <a:pt x="60240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C0A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908D6" id="Graphic 30" o:spid="_x0000_s1026" style="position:absolute;margin-left:0;margin-top:23.3pt;width:303.85pt;height:3.5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24245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" path="m,l6024003,e" filled="f" strokecolor="#ec0a8b" strokeweight="1pt">
                <v:path arrowok="t"/>
                <w10:wrap type="topAndBottom" anchorx="page"/>
              </v:shape>
            </w:pict>
          </mc:Fallback>
        </mc:AlternateContent>
      </w:r>
      <w:r w:rsidRPr="003E743D">
        <w:rPr>
          <w:color w:val="EC0A8B"/>
        </w:rPr>
        <w:tab/>
        <w:t>THE</w:t>
      </w:r>
      <w:r w:rsidRPr="003E743D">
        <w:rPr>
          <w:color w:val="EC0A8B"/>
          <w:spacing w:val="-20"/>
        </w:rPr>
        <w:t xml:space="preserve"> </w:t>
      </w:r>
      <w:r w:rsidRPr="003E743D">
        <w:rPr>
          <w:color w:val="EC0A8B"/>
        </w:rPr>
        <w:t>APPLICATION</w:t>
      </w:r>
      <w:r w:rsidRPr="003E743D">
        <w:rPr>
          <w:color w:val="EC0A8B"/>
          <w:spacing w:val="-13"/>
        </w:rPr>
        <w:t xml:space="preserve"> </w:t>
      </w:r>
      <w:r w:rsidRPr="003E743D">
        <w:rPr>
          <w:color w:val="EC0A8B"/>
          <w:spacing w:val="-2"/>
        </w:rPr>
        <w:t>PROCESS</w:t>
      </w:r>
    </w:p>
    <w:p w14:paraId="698EF7CE" w14:textId="77777777" w:rsidR="003F64FB" w:rsidRDefault="00000000">
      <w:pPr>
        <w:pStyle w:val="BodyText"/>
        <w:spacing w:before="11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3D8BEE7" wp14:editId="0D207E6F">
                <wp:simplePos x="0" y="0"/>
                <wp:positionH relativeFrom="page">
                  <wp:posOffset>922604</wp:posOffset>
                </wp:positionH>
                <wp:positionV relativeFrom="paragraph">
                  <wp:posOffset>261800</wp:posOffset>
                </wp:positionV>
                <wp:extent cx="5748020" cy="963294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8020" cy="963294"/>
                        </a:xfrm>
                        <a:prstGeom prst="rect">
                          <a:avLst/>
                        </a:prstGeom>
                        <a:solidFill>
                          <a:srgbClr val="FFEDD2"/>
                        </a:solidFill>
                        <a:ln w="38100">
                          <a:solidFill>
                            <a:srgbClr val="FCB33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6CDACA" w14:textId="77777777" w:rsidR="003F64FB" w:rsidRDefault="00000000">
                            <w:pPr>
                              <w:spacing w:before="97"/>
                              <w:ind w:left="21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3B9"/>
                                <w:sz w:val="24"/>
                              </w:rPr>
                              <w:t>READ</w:t>
                            </w:r>
                            <w:r>
                              <w:rPr>
                                <w:b/>
                                <w:color w:val="1383B9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383B9"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383B9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383B9"/>
                                <w:spacing w:val="-2"/>
                                <w:sz w:val="24"/>
                              </w:rPr>
                              <w:t>GUIDE</w:t>
                            </w:r>
                          </w:p>
                          <w:p w14:paraId="0E127DCF" w14:textId="77777777" w:rsidR="003F64FB" w:rsidRDefault="00000000">
                            <w:pPr>
                              <w:pStyle w:val="BodyText"/>
                              <w:spacing w:before="125" w:line="261" w:lineRule="auto"/>
                              <w:ind w:left="217" w:right="20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This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guide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will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enable</w:t>
                            </w:r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to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understand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if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are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able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to</w:t>
                            </w:r>
                            <w:r>
                              <w:rPr>
                                <w:color w:val="58595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fund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your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and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project,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will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help you complete the application form. It also provides information on how we assess your application, and what happens next if you are successful.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8BEE7" id="Textbox 31" o:spid="_x0000_s1054" type="#_x0000_t202" style="position:absolute;margin-left:72.65pt;margin-top:20.6pt;width:452.6pt;height:75.8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" fillcolor="#ffedd2" strokecolor="#fcb338" strokeweight="3pt">
                <v:path arrowok="t"/>
                <v:textbox inset="0,0,0,0">
                  <w:txbxContent>
                    <w:p w14:paraId="7F6CDACA" w14:textId="77777777" w:rsidR="003F64FB" w:rsidRDefault="00000000">
                      <w:pPr>
                        <w:spacing w:before="97"/>
                        <w:ind w:left="21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1383B9"/>
                          <w:sz w:val="24"/>
                        </w:rPr>
                        <w:t>READ</w:t>
                      </w:r>
                      <w:r>
                        <w:rPr>
                          <w:b/>
                          <w:color w:val="1383B9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383B9"/>
                          <w:sz w:val="24"/>
                        </w:rPr>
                        <w:t>THIS</w:t>
                      </w:r>
                      <w:r>
                        <w:rPr>
                          <w:b/>
                          <w:color w:val="1383B9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383B9"/>
                          <w:spacing w:val="-2"/>
                          <w:sz w:val="24"/>
                        </w:rPr>
                        <w:t>GUIDE</w:t>
                      </w:r>
                    </w:p>
                    <w:p w14:paraId="0E127DCF" w14:textId="77777777" w:rsidR="003F64FB" w:rsidRDefault="00000000">
                      <w:pPr>
                        <w:pStyle w:val="BodyText"/>
                        <w:spacing w:before="125" w:line="261" w:lineRule="auto"/>
                        <w:ind w:left="217" w:right="209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This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guide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will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enable</w:t>
                      </w:r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to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understand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if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are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able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to</w:t>
                      </w:r>
                      <w:r>
                        <w:rPr>
                          <w:color w:val="58595B"/>
                          <w:spacing w:val="-9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fund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your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95B"/>
                        </w:rPr>
                        <w:t>organisation</w:t>
                      </w:r>
                      <w:proofErr w:type="spellEnd"/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and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58595B"/>
                        </w:rPr>
                        <w:t>project,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and</w:t>
                      </w:r>
                      <w:proofErr w:type="gramEnd"/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will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help you complete the application form. It also provides information on how we assess your application, and what happens next if you are successful.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58D01" w14:textId="77777777" w:rsidR="003F64FB" w:rsidRDefault="00000000">
      <w:pPr>
        <w:ind w:left="14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9F2BFC" wp14:editId="1F673D36">
                <wp:extent cx="5798820" cy="21209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820" cy="212090"/>
                          <a:chOff x="0" y="0"/>
                          <a:chExt cx="5798820" cy="21209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579882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212090">
                                <a:moveTo>
                                  <a:pt x="5798794" y="0"/>
                                </a:moveTo>
                                <a:lnTo>
                                  <a:pt x="0" y="0"/>
                                </a:lnTo>
                                <a:lnTo>
                                  <a:pt x="2899397" y="211607"/>
                                </a:lnTo>
                                <a:lnTo>
                                  <a:pt x="579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FFB4C7" id="Group 32" o:spid="_x0000_s1026" style="width:456.6pt;height:16.7pt;mso-position-horizontal-relative:char;mso-position-vertical-relative:line" coordsize="57988,2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">
                <v:shape id="Graphic 33" o:spid="_x0000_s1027" style="position:absolute;width:57988;height:2120;visibility:visible;mso-wrap-style:square;v-text-anchor:top" coordsize="5798820,212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" path="m5798794,l,,2899397,211607,5798794,xe" fillcolor="#fcb338" stroked="f">
                  <v:path arrowok="t"/>
                </v:shape>
                <w10:anchorlock/>
              </v:group>
            </w:pict>
          </mc:Fallback>
        </mc:AlternateContent>
      </w:r>
    </w:p>
    <w:p w14:paraId="31BF19CF" w14:textId="77777777" w:rsidR="003F64FB" w:rsidRDefault="00000000">
      <w:pPr>
        <w:pStyle w:val="BodyText"/>
        <w:spacing w:before="3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A41237" wp14:editId="6F5B9A66">
                <wp:simplePos x="0" y="0"/>
                <wp:positionH relativeFrom="page">
                  <wp:posOffset>0</wp:posOffset>
                </wp:positionH>
                <wp:positionV relativeFrom="paragraph">
                  <wp:posOffset>70510</wp:posOffset>
                </wp:positionV>
                <wp:extent cx="3780154" cy="28829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154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C5C8492" w14:textId="77777777" w:rsidR="003F64FB" w:rsidRDefault="00000000">
                            <w:pPr>
                              <w:spacing w:before="76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COMPLETE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APPLICATION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41237" id="Textbox 34" o:spid="_x0000_s1055" type="#_x0000_t202" style="position:absolute;margin-left:0;margin-top:5.55pt;width:297.65pt;height:22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" fillcolor="#1383b9" stroked="f">
                <v:textbox inset="0,0,0,0">
                  <w:txbxContent>
                    <w:p w14:paraId="6C5C8492" w14:textId="77777777" w:rsidR="003F64FB" w:rsidRDefault="00000000">
                      <w:pPr>
                        <w:spacing w:before="76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COMPLETE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YOUR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APPLICATION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4DE7C1" w14:textId="77777777" w:rsidR="003F64FB" w:rsidRDefault="00000000">
      <w:pPr>
        <w:pStyle w:val="BodyText"/>
        <w:spacing w:before="147" w:line="261" w:lineRule="auto"/>
        <w:ind w:left="1700" w:right="1533"/>
      </w:pPr>
      <w:r>
        <w:rPr>
          <w:color w:val="58595B"/>
        </w:rPr>
        <w:t>Send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least</w:t>
      </w:r>
      <w:r>
        <w:rPr>
          <w:color w:val="58595B"/>
          <w:spacing w:val="-4"/>
        </w:rPr>
        <w:t xml:space="preserve"> </w:t>
      </w:r>
      <w:r>
        <w:rPr>
          <w:b/>
          <w:color w:val="58595B"/>
        </w:rPr>
        <w:t>three</w:t>
      </w:r>
      <w:r>
        <w:rPr>
          <w:b/>
          <w:color w:val="58595B"/>
          <w:spacing w:val="-3"/>
        </w:rPr>
        <w:t xml:space="preserve"> </w:t>
      </w:r>
      <w:r>
        <w:rPr>
          <w:b/>
          <w:color w:val="58595B"/>
        </w:rPr>
        <w:t>months</w:t>
      </w:r>
      <w:r>
        <w:rPr>
          <w:b/>
          <w:color w:val="58595B"/>
          <w:spacing w:val="-2"/>
        </w:rPr>
        <w:t xml:space="preserve"> </w:t>
      </w:r>
      <w:r>
        <w:rPr>
          <w:color w:val="58595B"/>
        </w:rPr>
        <w:t>before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project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due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start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allow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process your application in time. If you are not sure whether your project is something we can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 xml:space="preserve">fund, please either call our office line on </w:t>
      </w:r>
      <w:r>
        <w:rPr>
          <w:b/>
          <w:color w:val="58595B"/>
        </w:rPr>
        <w:t xml:space="preserve">0800 047 </w:t>
      </w:r>
      <w:proofErr w:type="gramStart"/>
      <w:r>
        <w:rPr>
          <w:b/>
          <w:color w:val="58595B"/>
        </w:rPr>
        <w:t>0036</w:t>
      </w:r>
      <w:r>
        <w:rPr>
          <w:color w:val="58595B"/>
        </w:rPr>
        <w:t>, or</w:t>
      </w:r>
      <w:proofErr w:type="gramEnd"/>
      <w:r>
        <w:rPr>
          <w:color w:val="58595B"/>
        </w:rPr>
        <w:t xml:space="preserve"> email us on </w:t>
      </w:r>
      <w:hyperlink r:id="rId51">
        <w:r w:rsidR="003F64FB">
          <w:rPr>
            <w:b/>
            <w:color w:val="58595B"/>
          </w:rPr>
          <w:t>grants@mlt.org.im</w:t>
        </w:r>
        <w:r w:rsidR="003F64FB">
          <w:rPr>
            <w:color w:val="58595B"/>
          </w:rPr>
          <w:t>.</w:t>
        </w:r>
      </w:hyperlink>
    </w:p>
    <w:p w14:paraId="46C08A84" w14:textId="77777777" w:rsidR="003F64FB" w:rsidRDefault="00000000">
      <w:pPr>
        <w:pStyle w:val="BodyText"/>
        <w:spacing w:before="113"/>
        <w:ind w:left="1700"/>
      </w:pPr>
      <w:r>
        <w:rPr>
          <w:color w:val="58595B"/>
          <w:spacing w:val="-2"/>
        </w:rPr>
        <w:t>We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2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be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2"/>
        </w:rPr>
        <w:t>very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happy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2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advise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2"/>
        </w:rPr>
        <w:t>you</w:t>
      </w:r>
      <w:r>
        <w:rPr>
          <w:color w:val="58595B"/>
          <w:spacing w:val="-6"/>
        </w:rPr>
        <w:t xml:space="preserve"> </w:t>
      </w:r>
      <w:r>
        <w:rPr>
          <w:color w:val="58595B"/>
          <w:spacing w:val="-2"/>
        </w:rPr>
        <w:t>whether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2"/>
        </w:rPr>
        <w:t>Smaller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2"/>
        </w:rPr>
        <w:t>Grants</w:t>
      </w:r>
      <w:r>
        <w:rPr>
          <w:color w:val="58595B"/>
          <w:spacing w:val="-4"/>
        </w:rPr>
        <w:t xml:space="preserve"> </w:t>
      </w:r>
      <w:proofErr w:type="spellStart"/>
      <w:r>
        <w:rPr>
          <w:color w:val="58595B"/>
          <w:spacing w:val="-2"/>
        </w:rPr>
        <w:t>Programme</w:t>
      </w:r>
      <w:proofErr w:type="spellEnd"/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may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-2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suitable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for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2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2"/>
        </w:rPr>
        <w:t>project.</w:t>
      </w:r>
    </w:p>
    <w:p w14:paraId="638EB4A8" w14:textId="77777777" w:rsidR="003F64FB" w:rsidRDefault="00000000">
      <w:pPr>
        <w:spacing w:before="135" w:line="261" w:lineRule="auto"/>
        <w:ind w:left="1700" w:right="1533"/>
        <w:rPr>
          <w:sz w:val="20"/>
        </w:rPr>
      </w:pPr>
      <w:r>
        <w:rPr>
          <w:color w:val="58595B"/>
          <w:sz w:val="20"/>
        </w:rPr>
        <w:t>In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accordance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our</w:t>
      </w:r>
      <w:r>
        <w:rPr>
          <w:color w:val="58595B"/>
          <w:spacing w:val="-13"/>
          <w:sz w:val="20"/>
        </w:rPr>
        <w:t xml:space="preserve"> </w:t>
      </w:r>
      <w:r>
        <w:rPr>
          <w:b/>
          <w:color w:val="58595B"/>
          <w:sz w:val="20"/>
        </w:rPr>
        <w:t>Value</w:t>
      </w:r>
      <w:r>
        <w:rPr>
          <w:b/>
          <w:color w:val="58595B"/>
          <w:spacing w:val="-8"/>
          <w:sz w:val="20"/>
        </w:rPr>
        <w:t xml:space="preserve"> </w:t>
      </w:r>
      <w:r>
        <w:rPr>
          <w:b/>
          <w:color w:val="58595B"/>
          <w:sz w:val="20"/>
        </w:rPr>
        <w:t>for</w:t>
      </w:r>
      <w:r>
        <w:rPr>
          <w:b/>
          <w:color w:val="58595B"/>
          <w:spacing w:val="-3"/>
          <w:sz w:val="20"/>
        </w:rPr>
        <w:t xml:space="preserve"> </w:t>
      </w:r>
      <w:r>
        <w:rPr>
          <w:b/>
          <w:color w:val="58595B"/>
          <w:sz w:val="20"/>
        </w:rPr>
        <w:t>Money</w:t>
      </w:r>
      <w:r>
        <w:rPr>
          <w:b/>
          <w:color w:val="58595B"/>
          <w:spacing w:val="-3"/>
          <w:sz w:val="20"/>
        </w:rPr>
        <w:t xml:space="preserve"> </w:t>
      </w:r>
      <w:r>
        <w:rPr>
          <w:b/>
          <w:color w:val="58595B"/>
          <w:sz w:val="20"/>
        </w:rPr>
        <w:t>Policy</w:t>
      </w:r>
      <w:r>
        <w:rPr>
          <w:color w:val="58595B"/>
          <w:sz w:val="20"/>
        </w:rPr>
        <w:t>,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need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4"/>
          <w:sz w:val="20"/>
        </w:rPr>
        <w:t xml:space="preserve"> </w:t>
      </w:r>
      <w:r>
        <w:rPr>
          <w:b/>
          <w:color w:val="58595B"/>
          <w:sz w:val="20"/>
        </w:rPr>
        <w:t>obtain</w:t>
      </w:r>
      <w:r>
        <w:rPr>
          <w:b/>
          <w:color w:val="58595B"/>
          <w:spacing w:val="-7"/>
          <w:sz w:val="20"/>
        </w:rPr>
        <w:t xml:space="preserve"> </w:t>
      </w:r>
      <w:r>
        <w:rPr>
          <w:b/>
          <w:color w:val="58595B"/>
          <w:sz w:val="20"/>
        </w:rPr>
        <w:t>quotes</w:t>
      </w:r>
      <w:r>
        <w:rPr>
          <w:b/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items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which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are requesting funding and send them in with your application form.</w:t>
      </w:r>
    </w:p>
    <w:p w14:paraId="74B56E8A" w14:textId="77777777" w:rsidR="003F64FB" w:rsidRDefault="00000000">
      <w:pPr>
        <w:spacing w:before="114"/>
        <w:ind w:left="1700"/>
        <w:rPr>
          <w:sz w:val="20"/>
        </w:rPr>
      </w:pPr>
      <w:r>
        <w:rPr>
          <w:color w:val="58595B"/>
          <w:sz w:val="20"/>
        </w:rPr>
        <w:t>Please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also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enclose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 copy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latest</w:t>
      </w:r>
      <w:r>
        <w:rPr>
          <w:color w:val="58595B"/>
          <w:spacing w:val="-2"/>
          <w:sz w:val="20"/>
        </w:rPr>
        <w:t xml:space="preserve"> </w:t>
      </w:r>
      <w:r>
        <w:rPr>
          <w:b/>
          <w:color w:val="58595B"/>
          <w:sz w:val="20"/>
        </w:rPr>
        <w:t xml:space="preserve">financial </w:t>
      </w:r>
      <w:r>
        <w:rPr>
          <w:b/>
          <w:color w:val="58595B"/>
          <w:spacing w:val="-2"/>
          <w:sz w:val="20"/>
        </w:rPr>
        <w:t>statements</w:t>
      </w:r>
      <w:r>
        <w:rPr>
          <w:color w:val="58595B"/>
          <w:spacing w:val="-2"/>
          <w:sz w:val="20"/>
        </w:rPr>
        <w:t>.</w:t>
      </w:r>
    </w:p>
    <w:p w14:paraId="6F5E9858" w14:textId="77777777" w:rsidR="003F64FB" w:rsidRDefault="00000000">
      <w:pPr>
        <w:pStyle w:val="BodyText"/>
        <w:spacing w:before="134"/>
        <w:ind w:left="1700"/>
      </w:pPr>
      <w:r>
        <w:rPr>
          <w:color w:val="58595B"/>
        </w:rPr>
        <w:t>We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only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consider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one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5"/>
        </w:rPr>
        <w:t xml:space="preserve"> </w:t>
      </w:r>
      <w:proofErr w:type="spellStart"/>
      <w:r>
        <w:rPr>
          <w:color w:val="58595B"/>
        </w:rPr>
        <w:t>organisation</w:t>
      </w:r>
      <w:proofErr w:type="spellEnd"/>
      <w:r>
        <w:rPr>
          <w:color w:val="58595B"/>
          <w:spacing w:val="-3"/>
        </w:rPr>
        <w:t xml:space="preserve"> </w:t>
      </w:r>
      <w:r>
        <w:rPr>
          <w:color w:val="58595B"/>
        </w:rPr>
        <w:t>at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2"/>
        </w:rPr>
        <w:t>time.</w:t>
      </w:r>
    </w:p>
    <w:p w14:paraId="1B075DAF" w14:textId="77777777" w:rsidR="003F64FB" w:rsidRDefault="00000000">
      <w:pPr>
        <w:pStyle w:val="BodyText"/>
        <w:spacing w:before="135" w:line="261" w:lineRule="auto"/>
        <w:ind w:left="1700" w:right="1533"/>
      </w:pP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are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current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holder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need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satisfactorily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met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monitoring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requirements before applying again.</w:t>
      </w:r>
    </w:p>
    <w:p w14:paraId="3C53F635" w14:textId="77777777" w:rsidR="003F64FB" w:rsidRDefault="00000000">
      <w:pPr>
        <w:pStyle w:val="BodyText"/>
        <w:spacing w:before="116"/>
        <w:ind w:left="1700"/>
      </w:pP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acknowledge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receipt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within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5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working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days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being</w:t>
      </w:r>
      <w:r>
        <w:rPr>
          <w:color w:val="58595B"/>
          <w:spacing w:val="-1"/>
        </w:rPr>
        <w:t xml:space="preserve"> </w:t>
      </w:r>
      <w:r>
        <w:rPr>
          <w:color w:val="58595B"/>
          <w:spacing w:val="-2"/>
        </w:rPr>
        <w:t>received.</w:t>
      </w:r>
    </w:p>
    <w:p w14:paraId="7C1921D2" w14:textId="77777777" w:rsidR="003F64FB" w:rsidRDefault="00000000">
      <w:pPr>
        <w:pStyle w:val="BodyText"/>
        <w:spacing w:before="115"/>
        <w:ind w:left="1700" w:right="1533"/>
      </w:pPr>
      <w:r>
        <w:rPr>
          <w:color w:val="58595B"/>
        </w:rPr>
        <w:t>If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complete,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processed.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returned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6"/>
        </w:rPr>
        <w:t xml:space="preserve"> </w:t>
      </w:r>
      <w:proofErr w:type="gramStart"/>
      <w:r>
        <w:rPr>
          <w:color w:val="58595B"/>
        </w:rPr>
        <w:t>you</w:t>
      </w:r>
      <w:proofErr w:type="gramEnd"/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10 working days to send us the missing information.</w:t>
      </w:r>
    </w:p>
    <w:p w14:paraId="6B337BEF" w14:textId="77777777" w:rsidR="003F64FB" w:rsidRDefault="003F64FB">
      <w:pPr>
        <w:pStyle w:val="BodyText"/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31266966" w14:textId="77777777" w:rsidR="003F64FB" w:rsidRDefault="0000000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83F33C4" wp14:editId="1BB1B1A9">
                <wp:extent cx="3312160" cy="288290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216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7F6B1DDB" w14:textId="77777777" w:rsidR="003F64FB" w:rsidRDefault="00000000">
                            <w:pPr>
                              <w:spacing w:before="86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ASSESS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3F33C4" id="Textbox 35" o:spid="_x0000_s1056" type="#_x0000_t202" style="width:260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" fillcolor="#1383b9" stroked="f">
                <v:textbox inset="0,0,0,0">
                  <w:txbxContent>
                    <w:p w14:paraId="7F6B1DDB" w14:textId="77777777" w:rsidR="003F64FB" w:rsidRDefault="00000000">
                      <w:pPr>
                        <w:spacing w:before="86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ASSESS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YOUR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APPLICATION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BF3242" w14:textId="77777777" w:rsidR="003F64FB" w:rsidRDefault="00000000">
      <w:pPr>
        <w:pStyle w:val="BodyText"/>
        <w:spacing w:before="135" w:line="261" w:lineRule="auto"/>
        <w:ind w:left="1700" w:right="1808"/>
      </w:pPr>
      <w:r>
        <w:rPr>
          <w:color w:val="58595B"/>
        </w:rPr>
        <w:t>During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assessment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by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grants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team,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read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through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prepare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meeting where the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 xml:space="preserve">Trustees will consider and </w:t>
      </w:r>
      <w:proofErr w:type="gramStart"/>
      <w:r>
        <w:rPr>
          <w:color w:val="58595B"/>
        </w:rPr>
        <w:t>make a decision</w:t>
      </w:r>
      <w:proofErr w:type="gramEnd"/>
      <w:r>
        <w:rPr>
          <w:color w:val="58595B"/>
        </w:rPr>
        <w:t xml:space="preserve"> on your application.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We may need to ask you some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questions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to plug any knowledge gaps, so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we can present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the best possible case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you.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The extra questions we come up with are not generic but will be unique to your application and should lead to a stronger chance of success.</w:t>
      </w:r>
    </w:p>
    <w:p w14:paraId="43F80064" w14:textId="77777777" w:rsidR="003F64FB" w:rsidRDefault="00000000">
      <w:pPr>
        <w:pStyle w:val="BodyText"/>
        <w:spacing w:before="113" w:line="261" w:lineRule="auto"/>
        <w:ind w:left="1700" w:right="1533"/>
      </w:pPr>
      <w:r>
        <w:rPr>
          <w:color w:val="58595B"/>
        </w:rPr>
        <w:t>Assessment allows you to build a relationship with us through personal contact. It also allows us to keep our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form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shorter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less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daunting.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At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stage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can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give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definite</w:t>
      </w:r>
      <w:r>
        <w:rPr>
          <w:color w:val="58595B"/>
          <w:spacing w:val="-3"/>
        </w:rPr>
        <w:t xml:space="preserve"> </w:t>
      </w:r>
      <w:r>
        <w:rPr>
          <w:b/>
          <w:color w:val="58595B"/>
        </w:rPr>
        <w:t>date</w:t>
      </w:r>
      <w:r>
        <w:rPr>
          <w:b/>
          <w:color w:val="58595B"/>
          <w:spacing w:val="-8"/>
        </w:rPr>
        <w:t xml:space="preserve"> </w:t>
      </w:r>
      <w:r>
        <w:rPr>
          <w:b/>
          <w:color w:val="58595B"/>
        </w:rPr>
        <w:t>for</w:t>
      </w:r>
      <w:r>
        <w:rPr>
          <w:b/>
          <w:color w:val="58595B"/>
          <w:spacing w:val="-7"/>
        </w:rPr>
        <w:t xml:space="preserve"> </w:t>
      </w:r>
      <w:r>
        <w:rPr>
          <w:b/>
          <w:color w:val="58595B"/>
        </w:rPr>
        <w:t>the</w:t>
      </w:r>
      <w:r>
        <w:rPr>
          <w:b/>
          <w:color w:val="58595B"/>
          <w:spacing w:val="-11"/>
        </w:rPr>
        <w:t xml:space="preserve"> </w:t>
      </w:r>
      <w:r>
        <w:rPr>
          <w:b/>
          <w:color w:val="58595B"/>
        </w:rPr>
        <w:t xml:space="preserve">Trustee </w:t>
      </w:r>
      <w:proofErr w:type="gramStart"/>
      <w:r>
        <w:rPr>
          <w:b/>
          <w:color w:val="58595B"/>
        </w:rPr>
        <w:t>meeting</w:t>
      </w:r>
      <w:proofErr w:type="gramEnd"/>
      <w:r>
        <w:rPr>
          <w:b/>
          <w:color w:val="58595B"/>
        </w:rPr>
        <w:t xml:space="preserve"> </w:t>
      </w:r>
      <w:r>
        <w:rPr>
          <w:color w:val="58595B"/>
        </w:rPr>
        <w:t>so you know when a decision is going to be made.</w:t>
      </w:r>
    </w:p>
    <w:p w14:paraId="1C33E42E" w14:textId="77777777" w:rsidR="003F64FB" w:rsidRDefault="00000000">
      <w:pPr>
        <w:pStyle w:val="BodyText"/>
        <w:spacing w:before="45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AF95081" wp14:editId="19920982">
                <wp:simplePos x="0" y="0"/>
                <wp:positionH relativeFrom="page">
                  <wp:posOffset>0</wp:posOffset>
                </wp:positionH>
                <wp:positionV relativeFrom="paragraph">
                  <wp:posOffset>195483</wp:posOffset>
                </wp:positionV>
                <wp:extent cx="3145790" cy="28829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579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0BB94C9C" w14:textId="77777777" w:rsidR="003F64FB" w:rsidRDefault="00000000">
                            <w:pPr>
                              <w:spacing w:before="78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TELL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DECISION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95081" id="Textbox 36" o:spid="_x0000_s1057" type="#_x0000_t202" style="position:absolute;margin-left:0;margin-top:15.4pt;width:247.7pt;height:22.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" fillcolor="#1383b9" stroked="f">
                <v:textbox inset="0,0,0,0">
                  <w:txbxContent>
                    <w:p w14:paraId="0BB94C9C" w14:textId="77777777" w:rsidR="003F64FB" w:rsidRDefault="00000000">
                      <w:pPr>
                        <w:spacing w:before="78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TELL</w:t>
                      </w:r>
                      <w:r>
                        <w:rPr>
                          <w:b/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YOU</w:t>
                      </w:r>
                      <w:r>
                        <w:rPr>
                          <w:b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OUR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DECISION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C5891D" w14:textId="2DDB91B3" w:rsidR="003F64FB" w:rsidRDefault="00000000">
      <w:pPr>
        <w:pStyle w:val="BodyText"/>
        <w:spacing w:before="150"/>
        <w:ind w:left="1700"/>
      </w:pPr>
      <w:r>
        <w:rPr>
          <w:color w:val="58595B"/>
          <w:spacing w:val="-4"/>
        </w:rPr>
        <w:t>We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>let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know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outcome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application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during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>week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following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4"/>
        </w:rPr>
        <w:t>Trustees’ meeting.</w:t>
      </w:r>
    </w:p>
    <w:p w14:paraId="6E29CD30" w14:textId="2BF0CEDE" w:rsidR="003F64FB" w:rsidRDefault="00000000">
      <w:pPr>
        <w:pStyle w:val="BodyText"/>
        <w:spacing w:before="134" w:line="261" w:lineRule="auto"/>
        <w:ind w:left="1700" w:right="1533"/>
      </w:pPr>
      <w:r>
        <w:rPr>
          <w:color w:val="58595B"/>
        </w:rPr>
        <w:t>If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successful,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send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 w:rsidR="0091446B">
        <w:rPr>
          <w:color w:val="58595B"/>
          <w:spacing w:val="-2"/>
        </w:rPr>
        <w:t xml:space="preserve">n email </w:t>
      </w:r>
      <w:r>
        <w:rPr>
          <w:color w:val="58595B"/>
        </w:rPr>
        <w:t>telling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how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much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is,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what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how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 when it will be paid</w:t>
      </w:r>
    </w:p>
    <w:p w14:paraId="54B1985B" w14:textId="688F1A55" w:rsidR="003F64FB" w:rsidRDefault="00000000">
      <w:pPr>
        <w:pStyle w:val="BodyText"/>
        <w:spacing w:before="114"/>
        <w:ind w:left="1700"/>
      </w:pPr>
      <w:r>
        <w:rPr>
          <w:color w:val="58595B"/>
        </w:rPr>
        <w:t>If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your application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unsuccessful,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4"/>
        </w:rPr>
        <w:t xml:space="preserve"> </w:t>
      </w:r>
      <w:r w:rsidR="0091446B">
        <w:rPr>
          <w:color w:val="58595B"/>
        </w:rPr>
        <w:t xml:space="preserve">email </w:t>
      </w:r>
      <w:r>
        <w:rPr>
          <w:color w:val="58595B"/>
        </w:rPr>
        <w:t>you and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tell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4"/>
        </w:rPr>
        <w:t>why.</w:t>
      </w:r>
    </w:p>
    <w:p w14:paraId="3C2EC6E2" w14:textId="77777777" w:rsidR="003F64FB" w:rsidRDefault="00000000">
      <w:pPr>
        <w:pStyle w:val="BodyText"/>
        <w:spacing w:before="7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2836CE3" wp14:editId="56F4FDD4">
                <wp:simplePos x="0" y="0"/>
                <wp:positionH relativeFrom="page">
                  <wp:posOffset>0</wp:posOffset>
                </wp:positionH>
                <wp:positionV relativeFrom="paragraph">
                  <wp:posOffset>212186</wp:posOffset>
                </wp:positionV>
                <wp:extent cx="2680970" cy="28829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097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0673E25A" w14:textId="77777777" w:rsidR="003F64FB" w:rsidRDefault="00000000">
                            <w:pPr>
                              <w:spacing w:before="74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START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PROJECT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36CE3" id="Textbox 37" o:spid="_x0000_s1058" type="#_x0000_t202" style="position:absolute;margin-left:0;margin-top:16.7pt;width:211.1pt;height:22.7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" fillcolor="#1383b9" stroked="f">
                <v:textbox inset="0,0,0,0">
                  <w:txbxContent>
                    <w:p w14:paraId="0673E25A" w14:textId="77777777" w:rsidR="003F64FB" w:rsidRDefault="00000000">
                      <w:pPr>
                        <w:spacing w:before="74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START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YOUR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PROJECT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908E30" w14:textId="1517566A" w:rsidR="003F64FB" w:rsidRDefault="00000000">
      <w:pPr>
        <w:pStyle w:val="BodyText"/>
        <w:spacing w:before="145"/>
        <w:ind w:left="1700"/>
      </w:pPr>
      <w:r>
        <w:rPr>
          <w:color w:val="58595B"/>
          <w:spacing w:val="-4"/>
        </w:rPr>
        <w:t>You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4"/>
        </w:rPr>
        <w:t>can</w:t>
      </w:r>
      <w:r>
        <w:rPr>
          <w:color w:val="58595B"/>
          <w:spacing w:val="-6"/>
        </w:rPr>
        <w:t xml:space="preserve"> </w:t>
      </w:r>
      <w:r>
        <w:rPr>
          <w:color w:val="58595B"/>
          <w:spacing w:val="-4"/>
        </w:rPr>
        <w:t>start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6"/>
        </w:rPr>
        <w:t xml:space="preserve"> </w:t>
      </w:r>
      <w:r>
        <w:rPr>
          <w:color w:val="58595B"/>
          <w:spacing w:val="-4"/>
        </w:rPr>
        <w:t>project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once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receive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our</w:t>
      </w:r>
      <w:r w:rsidR="0091446B">
        <w:rPr>
          <w:color w:val="58595B"/>
          <w:spacing w:val="-6"/>
        </w:rPr>
        <w:t xml:space="preserve"> email </w:t>
      </w:r>
      <w:r>
        <w:rPr>
          <w:color w:val="58595B"/>
          <w:spacing w:val="-4"/>
        </w:rPr>
        <w:t>confirming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grant.</w:t>
      </w:r>
    </w:p>
    <w:p w14:paraId="69ABA937" w14:textId="77777777" w:rsidR="003F64FB" w:rsidRDefault="00000000">
      <w:pPr>
        <w:pStyle w:val="BodyText"/>
        <w:spacing w:before="7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FBAA528" wp14:editId="065E9BAB">
                <wp:simplePos x="0" y="0"/>
                <wp:positionH relativeFrom="page">
                  <wp:posOffset>0</wp:posOffset>
                </wp:positionH>
                <wp:positionV relativeFrom="paragraph">
                  <wp:posOffset>212420</wp:posOffset>
                </wp:positionV>
                <wp:extent cx="2903855" cy="28829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385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15845507" w14:textId="77777777" w:rsidR="003F64FB" w:rsidRDefault="00000000">
                            <w:pPr>
                              <w:spacing w:before="74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>FINISHING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>PROJECT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AA528" id="Textbox 38" o:spid="_x0000_s1059" type="#_x0000_t202" style="position:absolute;margin-left:0;margin-top:16.75pt;width:228.65pt;height:22.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" fillcolor="#1383b9" stroked="f">
                <v:textbox inset="0,0,0,0">
                  <w:txbxContent>
                    <w:p w14:paraId="15845507" w14:textId="77777777" w:rsidR="003F64FB" w:rsidRDefault="00000000">
                      <w:pPr>
                        <w:spacing w:before="74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>FINISHING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>YOUR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>PROJECT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7A4C1" w14:textId="17361683" w:rsidR="003F64FB" w:rsidRDefault="00000000">
      <w:pPr>
        <w:pStyle w:val="BodyText"/>
        <w:spacing w:before="145" w:line="261" w:lineRule="auto"/>
        <w:ind w:left="1700" w:right="2156"/>
      </w:pPr>
      <w:r>
        <w:rPr>
          <w:color w:val="58595B"/>
          <w:spacing w:val="-4"/>
        </w:rPr>
        <w:t>You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must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complete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project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>within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12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months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date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our</w:t>
      </w:r>
      <w:r>
        <w:rPr>
          <w:color w:val="58595B"/>
          <w:spacing w:val="-5"/>
        </w:rPr>
        <w:t xml:space="preserve"> </w:t>
      </w:r>
      <w:r w:rsidR="0091446B">
        <w:rPr>
          <w:color w:val="58595B"/>
          <w:spacing w:val="-4"/>
        </w:rPr>
        <w:t>email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confirming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grant,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 xml:space="preserve">unless, </w:t>
      </w:r>
      <w:r>
        <w:rPr>
          <w:color w:val="58595B"/>
        </w:rPr>
        <w:t>by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exception,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Trustees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awarded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over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longer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period.</w:t>
      </w:r>
    </w:p>
    <w:p w14:paraId="63C87107" w14:textId="77777777" w:rsidR="003F64FB" w:rsidRDefault="00000000">
      <w:pPr>
        <w:pStyle w:val="BodyText"/>
        <w:spacing w:before="113" w:line="261" w:lineRule="auto"/>
        <w:ind w:left="1700" w:right="2156"/>
      </w:pPr>
      <w:r>
        <w:rPr>
          <w:color w:val="58595B"/>
          <w:spacing w:val="-4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be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asked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complete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an</w:t>
      </w:r>
      <w:r>
        <w:rPr>
          <w:color w:val="58595B"/>
          <w:spacing w:val="-5"/>
        </w:rPr>
        <w:t xml:space="preserve"> </w:t>
      </w:r>
      <w:r>
        <w:rPr>
          <w:b/>
          <w:color w:val="58595B"/>
          <w:spacing w:val="-4"/>
        </w:rPr>
        <w:t>end</w:t>
      </w:r>
      <w:r>
        <w:rPr>
          <w:b/>
          <w:color w:val="58595B"/>
          <w:spacing w:val="-10"/>
        </w:rPr>
        <w:t xml:space="preserve"> </w:t>
      </w:r>
      <w:r>
        <w:rPr>
          <w:b/>
          <w:color w:val="58595B"/>
          <w:spacing w:val="-4"/>
        </w:rPr>
        <w:t>of</w:t>
      </w:r>
      <w:r>
        <w:rPr>
          <w:b/>
          <w:color w:val="58595B"/>
          <w:spacing w:val="-5"/>
        </w:rPr>
        <w:t xml:space="preserve"> </w:t>
      </w:r>
      <w:r>
        <w:rPr>
          <w:b/>
          <w:color w:val="58595B"/>
          <w:spacing w:val="-4"/>
        </w:rPr>
        <w:t>grant</w:t>
      </w:r>
      <w:r>
        <w:rPr>
          <w:b/>
          <w:color w:val="58595B"/>
          <w:spacing w:val="-5"/>
        </w:rPr>
        <w:t xml:space="preserve"> </w:t>
      </w:r>
      <w:r>
        <w:rPr>
          <w:b/>
          <w:color w:val="58595B"/>
          <w:spacing w:val="-4"/>
        </w:rPr>
        <w:t>report</w:t>
      </w:r>
      <w:r>
        <w:rPr>
          <w:b/>
          <w:color w:val="58595B"/>
          <w:spacing w:val="-8"/>
        </w:rPr>
        <w:t xml:space="preserve"> </w:t>
      </w:r>
      <w:r>
        <w:rPr>
          <w:color w:val="58595B"/>
          <w:spacing w:val="-4"/>
        </w:rPr>
        <w:t>telling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us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how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grant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has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been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spent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and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 xml:space="preserve">what </w:t>
      </w:r>
      <w:r>
        <w:rPr>
          <w:color w:val="58595B"/>
        </w:rPr>
        <w:t>was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achieved.</w:t>
      </w:r>
    </w:p>
    <w:p w14:paraId="1BA50F8F" w14:textId="77777777" w:rsidR="003F64FB" w:rsidRDefault="00000000">
      <w:pPr>
        <w:pStyle w:val="BodyText"/>
        <w:spacing w:before="113"/>
        <w:ind w:left="1700"/>
      </w:pPr>
      <w:r>
        <w:rPr>
          <w:color w:val="58595B"/>
          <w:spacing w:val="-4"/>
        </w:rPr>
        <w:t>We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may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visit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or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telephone</w:t>
      </w:r>
      <w:r>
        <w:rPr>
          <w:color w:val="58595B"/>
          <w:spacing w:val="-9"/>
        </w:rPr>
        <w:t xml:space="preserve"> </w:t>
      </w:r>
      <w:proofErr w:type="gramStart"/>
      <w:r>
        <w:rPr>
          <w:color w:val="58595B"/>
          <w:spacing w:val="-4"/>
        </w:rPr>
        <w:t>you,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or</w:t>
      </w:r>
      <w:proofErr w:type="gramEnd"/>
      <w:r>
        <w:rPr>
          <w:color w:val="58595B"/>
          <w:spacing w:val="-4"/>
        </w:rPr>
        <w:t xml:space="preserve"> ask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see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original receipts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check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4"/>
        </w:rPr>
        <w:t>how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the grant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4"/>
        </w:rPr>
        <w:t>was spent.</w:t>
      </w:r>
    </w:p>
    <w:p w14:paraId="265297A6" w14:textId="77777777" w:rsidR="003F64FB" w:rsidRDefault="003F64FB">
      <w:pPr>
        <w:pStyle w:val="BodyText"/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499085B5" w14:textId="77777777" w:rsidR="003F64FB" w:rsidRDefault="00000000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 wp14:anchorId="7686A212" wp14:editId="26047A29">
                <wp:simplePos x="0" y="0"/>
                <wp:positionH relativeFrom="page">
                  <wp:posOffset>0</wp:posOffset>
                </wp:positionH>
                <wp:positionV relativeFrom="paragraph">
                  <wp:posOffset>359750</wp:posOffset>
                </wp:positionV>
                <wp:extent cx="288925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9250">
                              <a:moveTo>
                                <a:pt x="0" y="0"/>
                              </a:moveTo>
                              <a:lnTo>
                                <a:pt x="28889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C0A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E44D3" id="Graphic 39" o:spid="_x0000_s1026" style="position:absolute;margin-left:0;margin-top:28.35pt;width:227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92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" path="m,l2888996,e" filled="f" strokecolor="#ec0a8b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4CF46D9" wp14:editId="6EDD9F0A">
                <wp:simplePos x="0" y="0"/>
                <wp:positionH relativeFrom="page">
                  <wp:posOffset>853401</wp:posOffset>
                </wp:positionH>
                <wp:positionV relativeFrom="paragraph">
                  <wp:posOffset>561454</wp:posOffset>
                </wp:positionV>
                <wp:extent cx="5748020" cy="113792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8020" cy="1137920"/>
                        </a:xfrm>
                        <a:prstGeom prst="rect">
                          <a:avLst/>
                        </a:prstGeom>
                        <a:solidFill>
                          <a:srgbClr val="FFEDD2"/>
                        </a:solidFill>
                        <a:ln w="38100">
                          <a:solidFill>
                            <a:srgbClr val="FCB33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4AE1F1" w14:textId="77777777" w:rsidR="003F64FB" w:rsidRDefault="00000000">
                            <w:pPr>
                              <w:pStyle w:val="BodyText"/>
                              <w:spacing w:before="149" w:line="374" w:lineRule="auto"/>
                              <w:ind w:left="326" w:right="20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Smaller</w:t>
                            </w:r>
                            <w:r>
                              <w:rPr>
                                <w:color w:val="58595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Grants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is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aimed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at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local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communities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and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supported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by</w:t>
                            </w:r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Manx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Lottery</w:t>
                            </w:r>
                            <w:r>
                              <w:rPr>
                                <w:color w:val="58595B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 xml:space="preserve">Trust. We award grants under this “light touch”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in a simple and straightforward way.</w:t>
                            </w:r>
                          </w:p>
                          <w:p w14:paraId="3CCACA32" w14:textId="77777777" w:rsidR="003F64FB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10"/>
                              </w:tabs>
                              <w:spacing w:before="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The application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 xml:space="preserve">form is short and 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>simple.</w:t>
                            </w:r>
                          </w:p>
                          <w:p w14:paraId="4ABBAC5E" w14:textId="77777777" w:rsidR="003F64FB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10"/>
                              </w:tabs>
                              <w:spacing w:before="1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We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aim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to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tell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proofErr w:type="gramEnd"/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our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decision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within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eight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weeks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of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receiving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your</w:t>
                            </w:r>
                            <w:r>
                              <w:rPr>
                                <w:color w:val="58595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complete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application.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F46D9" id="Textbox 40" o:spid="_x0000_s1060" type="#_x0000_t202" style="position:absolute;left:0;text-align:left;margin-left:67.2pt;margin-top:44.2pt;width:452.6pt;height:89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" fillcolor="#ffedd2" strokecolor="#fcb338" strokeweight="3pt">
                <v:path arrowok="t"/>
                <v:textbox inset="0,0,0,0">
                  <w:txbxContent>
                    <w:p w14:paraId="7D4AE1F1" w14:textId="77777777" w:rsidR="003F64FB" w:rsidRDefault="00000000">
                      <w:pPr>
                        <w:pStyle w:val="BodyText"/>
                        <w:spacing w:before="149" w:line="374" w:lineRule="auto"/>
                        <w:ind w:left="326" w:right="209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11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Smaller</w:t>
                      </w:r>
                      <w:r>
                        <w:rPr>
                          <w:color w:val="58595B"/>
                          <w:spacing w:val="-10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Grants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95B"/>
                        </w:rPr>
                        <w:t>Programme</w:t>
                      </w:r>
                      <w:proofErr w:type="spellEnd"/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is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aimed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at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local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communities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and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supported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by</w:t>
                      </w:r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Manx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Lottery</w:t>
                      </w:r>
                      <w:r>
                        <w:rPr>
                          <w:color w:val="58595B"/>
                          <w:spacing w:val="-1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 xml:space="preserve">Trust. We award grants under this “light touch” </w:t>
                      </w:r>
                      <w:proofErr w:type="spellStart"/>
                      <w:r>
                        <w:rPr>
                          <w:color w:val="58595B"/>
                        </w:rPr>
                        <w:t>programme</w:t>
                      </w:r>
                      <w:proofErr w:type="spellEnd"/>
                      <w:r>
                        <w:rPr>
                          <w:color w:val="58595B"/>
                        </w:rPr>
                        <w:t xml:space="preserve"> in a simple and straightforward way.</w:t>
                      </w:r>
                    </w:p>
                    <w:p w14:paraId="3CCACA32" w14:textId="77777777" w:rsidR="003F64FB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10"/>
                        </w:tabs>
                        <w:spacing w:before="2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The application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 xml:space="preserve">form is short and </w:t>
                      </w:r>
                      <w:r>
                        <w:rPr>
                          <w:color w:val="58595B"/>
                          <w:spacing w:val="-2"/>
                        </w:rPr>
                        <w:t>simple.</w:t>
                      </w:r>
                    </w:p>
                    <w:p w14:paraId="4ABBAC5E" w14:textId="77777777" w:rsidR="003F64FB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10"/>
                        </w:tabs>
                        <w:spacing w:before="163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We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aim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to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tell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58595B"/>
                        </w:rPr>
                        <w:t>you</w:t>
                      </w:r>
                      <w:proofErr w:type="gramEnd"/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our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decision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within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eight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weeks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of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receiving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your</w:t>
                      </w:r>
                      <w:r>
                        <w:rPr>
                          <w:color w:val="58595B"/>
                          <w:spacing w:val="-1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complete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application.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0" w:name="_TOC_250002"/>
      <w:r>
        <w:rPr>
          <w:color w:val="EC0A8B"/>
        </w:rPr>
        <w:t>SMALLER</w:t>
      </w:r>
      <w:r>
        <w:rPr>
          <w:color w:val="EC0A8B"/>
          <w:spacing w:val="-10"/>
        </w:rPr>
        <w:t xml:space="preserve"> </w:t>
      </w:r>
      <w:bookmarkEnd w:id="0"/>
      <w:r>
        <w:rPr>
          <w:color w:val="EC0A8B"/>
          <w:spacing w:val="-2"/>
        </w:rPr>
        <w:t>GRANTS</w:t>
      </w:r>
    </w:p>
    <w:p w14:paraId="486658C1" w14:textId="77777777" w:rsidR="003F64FB" w:rsidRDefault="003F64FB">
      <w:pPr>
        <w:pStyle w:val="BodyText"/>
        <w:spacing w:before="15"/>
        <w:rPr>
          <w:b/>
        </w:rPr>
      </w:pPr>
    </w:p>
    <w:p w14:paraId="1967C273" w14:textId="77777777" w:rsidR="003F64FB" w:rsidRDefault="00000000">
      <w:pPr>
        <w:ind w:left="130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72B22EA" wp14:editId="5CE75495">
                <wp:extent cx="5798820" cy="212090"/>
                <wp:effectExtent l="0" t="0" r="0" b="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820" cy="212090"/>
                          <a:chOff x="0" y="0"/>
                          <a:chExt cx="5798820" cy="2120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79882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212090">
                                <a:moveTo>
                                  <a:pt x="5798794" y="0"/>
                                </a:moveTo>
                                <a:lnTo>
                                  <a:pt x="0" y="0"/>
                                </a:lnTo>
                                <a:lnTo>
                                  <a:pt x="2899397" y="211607"/>
                                </a:lnTo>
                                <a:lnTo>
                                  <a:pt x="579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B19FD1" id="Group 41" o:spid="_x0000_s1026" style="width:456.6pt;height:16.7pt;mso-position-horizontal-relative:char;mso-position-vertical-relative:line" coordsize="57988,2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">
                <v:shape id="Graphic 42" o:spid="_x0000_s1027" style="position:absolute;width:57988;height:2120;visibility:visible;mso-wrap-style:square;v-text-anchor:top" coordsize="5798820,212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" path="m5798794,l,,2899397,211607,5798794,xe" fillcolor="#fcb338" stroked="f">
                  <v:path arrowok="t"/>
                </v:shape>
                <w10:anchorlock/>
              </v:group>
            </w:pict>
          </mc:Fallback>
        </mc:AlternateContent>
      </w:r>
    </w:p>
    <w:p w14:paraId="3C9B838E" w14:textId="77777777" w:rsidR="003F64FB" w:rsidRDefault="00000000">
      <w:pPr>
        <w:pStyle w:val="BodyText"/>
        <w:spacing w:before="1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1A4AF59" wp14:editId="15E7AD4B">
                <wp:simplePos x="0" y="0"/>
                <wp:positionH relativeFrom="page">
                  <wp:posOffset>0</wp:posOffset>
                </wp:positionH>
                <wp:positionV relativeFrom="paragraph">
                  <wp:posOffset>84645</wp:posOffset>
                </wp:positionV>
                <wp:extent cx="3780154" cy="28829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154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013C0C90" w14:textId="77777777" w:rsidR="003F64FB" w:rsidRDefault="00000000">
                            <w:pPr>
                              <w:spacing w:before="76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SMALLER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GRANTS RIGHT FOR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4AF59" id="Textbox 43" o:spid="_x0000_s1061" type="#_x0000_t202" style="position:absolute;margin-left:0;margin-top:6.65pt;width:297.65pt;height:22.7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" fillcolor="#1383b9" stroked="f">
                <v:textbox inset="0,0,0,0">
                  <w:txbxContent>
                    <w:p w14:paraId="013C0C90" w14:textId="77777777" w:rsidR="003F64FB" w:rsidRDefault="00000000">
                      <w:pPr>
                        <w:spacing w:before="76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IS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SMALLER</w:t>
                      </w:r>
                      <w:r>
                        <w:rPr>
                          <w:b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GRANTS RIGHT FOR</w:t>
                      </w:r>
                      <w:r>
                        <w:rPr>
                          <w:b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YOU?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2A6E5" w14:textId="77777777" w:rsidR="003F64FB" w:rsidRDefault="00000000">
      <w:pPr>
        <w:pStyle w:val="BodyText"/>
        <w:spacing w:before="148"/>
        <w:ind w:left="1700"/>
      </w:pPr>
      <w:r>
        <w:rPr>
          <w:color w:val="58595B"/>
        </w:rPr>
        <w:t>Do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 need between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 xml:space="preserve">£300 and </w:t>
      </w:r>
      <w:r>
        <w:rPr>
          <w:color w:val="58595B"/>
          <w:spacing w:val="-2"/>
        </w:rPr>
        <w:t>£2,500?</w:t>
      </w:r>
    </w:p>
    <w:p w14:paraId="27995D89" w14:textId="77777777" w:rsidR="003F64FB" w:rsidRDefault="00000000">
      <w:pPr>
        <w:pStyle w:val="BodyText"/>
        <w:spacing w:before="134"/>
        <w:ind w:left="1700"/>
      </w:pPr>
      <w:r>
        <w:rPr>
          <w:color w:val="58595B"/>
        </w:rPr>
        <w:t>(For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grants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between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£2,501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£50,000,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please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refer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Community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Awards</w:t>
      </w:r>
      <w:r>
        <w:rPr>
          <w:color w:val="58595B"/>
          <w:spacing w:val="-1"/>
        </w:rPr>
        <w:t xml:space="preserve"> </w:t>
      </w:r>
      <w:proofErr w:type="spellStart"/>
      <w:r>
        <w:rPr>
          <w:color w:val="58595B"/>
          <w:spacing w:val="-2"/>
        </w:rPr>
        <w:t>Programme</w:t>
      </w:r>
      <w:proofErr w:type="spellEnd"/>
      <w:r>
        <w:rPr>
          <w:color w:val="58595B"/>
          <w:spacing w:val="-2"/>
        </w:rPr>
        <w:t>)</w:t>
      </w:r>
    </w:p>
    <w:p w14:paraId="41A6090A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Are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charity,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voluntary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community</w:t>
      </w:r>
      <w:r>
        <w:rPr>
          <w:color w:val="58595B"/>
          <w:spacing w:val="-5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on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Isle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4"/>
          <w:sz w:val="20"/>
        </w:rPr>
        <w:t>Man?</w:t>
      </w:r>
    </w:p>
    <w:p w14:paraId="19B5AE49" w14:textId="036540B9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line="261" w:lineRule="auto"/>
        <w:ind w:right="1857"/>
        <w:rPr>
          <w:sz w:val="20"/>
        </w:rPr>
      </w:pPr>
      <w:r>
        <w:rPr>
          <w:color w:val="58595B"/>
          <w:sz w:val="20"/>
        </w:rPr>
        <w:t>Do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have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IOM-based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bank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account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name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7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financial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procedures, that both require at least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two people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who are unrelated and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do not live at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the same address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 xml:space="preserve">to </w:t>
      </w:r>
      <w:proofErr w:type="spellStart"/>
      <w:r w:rsidR="0091446B">
        <w:rPr>
          <w:color w:val="58595B"/>
          <w:sz w:val="20"/>
        </w:rPr>
        <w:t>authorise</w:t>
      </w:r>
      <w:proofErr w:type="spellEnd"/>
      <w:r w:rsidR="0091446B">
        <w:rPr>
          <w:color w:val="58595B"/>
          <w:sz w:val="20"/>
        </w:rPr>
        <w:t xml:space="preserve"> payments or withdrawals</w:t>
      </w:r>
      <w:r>
        <w:rPr>
          <w:color w:val="58595B"/>
          <w:sz w:val="20"/>
        </w:rPr>
        <w:t>?</w:t>
      </w:r>
    </w:p>
    <w:p w14:paraId="69EBDE57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3"/>
        <w:rPr>
          <w:sz w:val="20"/>
        </w:rPr>
      </w:pPr>
      <w:r>
        <w:rPr>
          <w:color w:val="58595B"/>
          <w:sz w:val="20"/>
        </w:rPr>
        <w:t>Will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your project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benefit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people living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Isle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of </w:t>
      </w:r>
      <w:r>
        <w:rPr>
          <w:color w:val="58595B"/>
          <w:spacing w:val="-4"/>
          <w:sz w:val="20"/>
        </w:rPr>
        <w:t>Man?</w:t>
      </w:r>
    </w:p>
    <w:p w14:paraId="18BD95CF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Will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be complete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within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one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pacing w:val="-2"/>
          <w:sz w:val="20"/>
        </w:rPr>
        <w:t>year?</w:t>
      </w:r>
    </w:p>
    <w:p w14:paraId="3C28F6BF" w14:textId="77777777" w:rsidR="003F64FB" w:rsidRDefault="00000000">
      <w:pPr>
        <w:spacing w:before="135"/>
        <w:ind w:left="1700"/>
        <w:rPr>
          <w:b/>
          <w:sz w:val="20"/>
        </w:rPr>
      </w:pPr>
      <w:r>
        <w:rPr>
          <w:b/>
          <w:color w:val="EC0A8B"/>
          <w:sz w:val="20"/>
        </w:rPr>
        <w:t>If</w:t>
      </w:r>
      <w:r>
        <w:rPr>
          <w:b/>
          <w:color w:val="EC0A8B"/>
          <w:spacing w:val="-6"/>
          <w:sz w:val="20"/>
        </w:rPr>
        <w:t xml:space="preserve"> </w:t>
      </w:r>
      <w:r>
        <w:rPr>
          <w:b/>
          <w:color w:val="EC0A8B"/>
          <w:sz w:val="20"/>
        </w:rPr>
        <w:t>you</w:t>
      </w:r>
      <w:r>
        <w:rPr>
          <w:b/>
          <w:color w:val="EC0A8B"/>
          <w:spacing w:val="-1"/>
          <w:sz w:val="20"/>
        </w:rPr>
        <w:t xml:space="preserve"> </w:t>
      </w:r>
      <w:r>
        <w:rPr>
          <w:b/>
          <w:color w:val="EC0A8B"/>
          <w:sz w:val="20"/>
        </w:rPr>
        <w:t>answered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yes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to</w:t>
      </w:r>
      <w:r>
        <w:rPr>
          <w:b/>
          <w:color w:val="EC0A8B"/>
          <w:spacing w:val="-1"/>
          <w:sz w:val="20"/>
        </w:rPr>
        <w:t xml:space="preserve"> </w:t>
      </w:r>
      <w:r>
        <w:rPr>
          <w:b/>
          <w:color w:val="EC0A8B"/>
          <w:sz w:val="20"/>
        </w:rPr>
        <w:t>all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these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questions,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then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z w:val="20"/>
        </w:rPr>
        <w:t>the</w:t>
      </w:r>
      <w:r>
        <w:rPr>
          <w:b/>
          <w:color w:val="EC0A8B"/>
          <w:spacing w:val="-7"/>
          <w:sz w:val="20"/>
        </w:rPr>
        <w:t xml:space="preserve"> </w:t>
      </w:r>
      <w:r>
        <w:rPr>
          <w:b/>
          <w:color w:val="EC0A8B"/>
          <w:sz w:val="20"/>
        </w:rPr>
        <w:t>Smaller</w:t>
      </w:r>
      <w:r>
        <w:rPr>
          <w:b/>
          <w:color w:val="EC0A8B"/>
          <w:spacing w:val="-7"/>
          <w:sz w:val="20"/>
        </w:rPr>
        <w:t xml:space="preserve"> </w:t>
      </w:r>
      <w:r>
        <w:rPr>
          <w:b/>
          <w:color w:val="EC0A8B"/>
          <w:sz w:val="20"/>
        </w:rPr>
        <w:t>Grants</w:t>
      </w:r>
      <w:r>
        <w:rPr>
          <w:b/>
          <w:color w:val="EC0A8B"/>
          <w:spacing w:val="-2"/>
          <w:sz w:val="20"/>
        </w:rPr>
        <w:t xml:space="preserve"> </w:t>
      </w:r>
      <w:proofErr w:type="spellStart"/>
      <w:r>
        <w:rPr>
          <w:b/>
          <w:color w:val="EC0A8B"/>
          <w:sz w:val="20"/>
        </w:rPr>
        <w:t>Programme</w:t>
      </w:r>
      <w:proofErr w:type="spellEnd"/>
      <w:r>
        <w:rPr>
          <w:b/>
          <w:color w:val="EC0A8B"/>
          <w:spacing w:val="-1"/>
          <w:sz w:val="20"/>
        </w:rPr>
        <w:t xml:space="preserve"> </w:t>
      </w:r>
      <w:r>
        <w:rPr>
          <w:b/>
          <w:color w:val="EC0A8B"/>
          <w:sz w:val="20"/>
        </w:rPr>
        <w:t>could</w:t>
      </w:r>
      <w:r>
        <w:rPr>
          <w:b/>
          <w:color w:val="EC0A8B"/>
          <w:spacing w:val="-2"/>
          <w:sz w:val="20"/>
        </w:rPr>
        <w:t xml:space="preserve"> </w:t>
      </w:r>
      <w:r>
        <w:rPr>
          <w:b/>
          <w:color w:val="EC0A8B"/>
          <w:sz w:val="20"/>
        </w:rPr>
        <w:t>be</w:t>
      </w:r>
      <w:r>
        <w:rPr>
          <w:b/>
          <w:color w:val="EC0A8B"/>
          <w:spacing w:val="-1"/>
          <w:sz w:val="20"/>
        </w:rPr>
        <w:t xml:space="preserve"> </w:t>
      </w:r>
      <w:r>
        <w:rPr>
          <w:b/>
          <w:color w:val="EC0A8B"/>
          <w:sz w:val="20"/>
        </w:rPr>
        <w:t>right</w:t>
      </w:r>
      <w:r>
        <w:rPr>
          <w:b/>
          <w:color w:val="EC0A8B"/>
          <w:spacing w:val="-6"/>
          <w:sz w:val="20"/>
        </w:rPr>
        <w:t xml:space="preserve"> </w:t>
      </w:r>
      <w:r>
        <w:rPr>
          <w:b/>
          <w:color w:val="EC0A8B"/>
          <w:sz w:val="20"/>
        </w:rPr>
        <w:t>for</w:t>
      </w:r>
      <w:r>
        <w:rPr>
          <w:b/>
          <w:color w:val="EC0A8B"/>
          <w:spacing w:val="-5"/>
          <w:sz w:val="20"/>
        </w:rPr>
        <w:t xml:space="preserve"> </w:t>
      </w:r>
      <w:r>
        <w:rPr>
          <w:b/>
          <w:color w:val="EC0A8B"/>
          <w:spacing w:val="-4"/>
          <w:sz w:val="20"/>
        </w:rPr>
        <w:t>you.</w:t>
      </w:r>
    </w:p>
    <w:p w14:paraId="0A8EE158" w14:textId="77777777" w:rsidR="003F64FB" w:rsidRDefault="003F64FB">
      <w:pPr>
        <w:pStyle w:val="BodyText"/>
        <w:spacing w:before="236"/>
        <w:rPr>
          <w:b/>
        </w:rPr>
      </w:pPr>
    </w:p>
    <w:p w14:paraId="2667AC49" w14:textId="77777777" w:rsidR="003F64FB" w:rsidRDefault="00000000">
      <w:pPr>
        <w:pStyle w:val="BodyText"/>
        <w:ind w:left="1700"/>
      </w:pPr>
      <w:r>
        <w:rPr>
          <w:color w:val="58595B"/>
        </w:rPr>
        <w:t>We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award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grants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under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“light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touch”</w:t>
      </w:r>
      <w:r>
        <w:rPr>
          <w:color w:val="58595B"/>
          <w:spacing w:val="-2"/>
        </w:rPr>
        <w:t xml:space="preserve"> </w:t>
      </w:r>
      <w:proofErr w:type="spellStart"/>
      <w:r>
        <w:rPr>
          <w:color w:val="58595B"/>
        </w:rPr>
        <w:t>programme</w:t>
      </w:r>
      <w:proofErr w:type="spellEnd"/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simple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straightforward</w:t>
      </w:r>
      <w:r>
        <w:rPr>
          <w:color w:val="58595B"/>
          <w:spacing w:val="-4"/>
        </w:rPr>
        <w:t xml:space="preserve"> way.</w:t>
      </w:r>
    </w:p>
    <w:p w14:paraId="724932A6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The application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 xml:space="preserve">form is short and </w:t>
      </w:r>
      <w:r>
        <w:rPr>
          <w:color w:val="58595B"/>
          <w:spacing w:val="-2"/>
          <w:sz w:val="20"/>
        </w:rPr>
        <w:t>simple.</w:t>
      </w:r>
    </w:p>
    <w:p w14:paraId="7D290B1A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We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aim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tell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z w:val="20"/>
        </w:rPr>
        <w:t>you</w:t>
      </w:r>
      <w:proofErr w:type="gram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our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decision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within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eight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weeks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receiving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complete</w:t>
      </w:r>
      <w:r>
        <w:rPr>
          <w:color w:val="58595B"/>
          <w:spacing w:val="-2"/>
          <w:sz w:val="20"/>
        </w:rPr>
        <w:t xml:space="preserve"> application.</w:t>
      </w:r>
    </w:p>
    <w:p w14:paraId="2A9BEDF1" w14:textId="77777777" w:rsidR="003F64FB" w:rsidRDefault="003F64FB">
      <w:pPr>
        <w:pStyle w:val="ListParagraph"/>
        <w:rPr>
          <w:sz w:val="20"/>
        </w:rPr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3B03F604" w14:textId="77777777" w:rsidR="003F64FB" w:rsidRDefault="0000000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3EFE66B" wp14:editId="55677E59">
                <wp:extent cx="2412365" cy="288290"/>
                <wp:effectExtent l="0" t="0" r="0" b="0"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236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4DB4735C" w14:textId="77777777" w:rsidR="003F64FB" w:rsidRDefault="00000000">
                            <w:pPr>
                              <w:spacing w:before="86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WHO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APPLY?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EFE66B" id="Textbox 44" o:spid="_x0000_s1062" type="#_x0000_t202" style="width:189.9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" fillcolor="#1383b9" stroked="f">
                <v:textbox inset="0,0,0,0">
                  <w:txbxContent>
                    <w:p w14:paraId="4DB4735C" w14:textId="77777777" w:rsidR="003F64FB" w:rsidRDefault="00000000">
                      <w:pPr>
                        <w:spacing w:before="86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WHO</w:t>
                      </w:r>
                      <w:r>
                        <w:rPr>
                          <w:b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CAN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APPLY?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01CB86" w14:textId="77777777" w:rsidR="003F64FB" w:rsidRDefault="00000000">
      <w:pPr>
        <w:spacing w:before="135"/>
        <w:ind w:left="1700"/>
        <w:rPr>
          <w:b/>
          <w:sz w:val="20"/>
        </w:rPr>
      </w:pPr>
      <w:r>
        <w:rPr>
          <w:b/>
          <w:color w:val="58595B"/>
          <w:sz w:val="20"/>
        </w:rPr>
        <w:t>You</w:t>
      </w:r>
      <w:r>
        <w:rPr>
          <w:b/>
          <w:color w:val="58595B"/>
          <w:spacing w:val="-5"/>
          <w:sz w:val="20"/>
        </w:rPr>
        <w:t xml:space="preserve"> </w:t>
      </w:r>
      <w:r>
        <w:rPr>
          <w:b/>
          <w:color w:val="58595B"/>
          <w:sz w:val="20"/>
        </w:rPr>
        <w:t>can</w:t>
      </w:r>
      <w:r>
        <w:rPr>
          <w:b/>
          <w:color w:val="58595B"/>
          <w:spacing w:val="-5"/>
          <w:sz w:val="20"/>
        </w:rPr>
        <w:t xml:space="preserve"> </w:t>
      </w:r>
      <w:r>
        <w:rPr>
          <w:b/>
          <w:color w:val="58595B"/>
          <w:sz w:val="20"/>
        </w:rPr>
        <w:t>apply</w:t>
      </w:r>
      <w:r>
        <w:rPr>
          <w:b/>
          <w:color w:val="58595B"/>
          <w:spacing w:val="-5"/>
          <w:sz w:val="20"/>
        </w:rPr>
        <w:t xml:space="preserve"> if:</w:t>
      </w:r>
    </w:p>
    <w:p w14:paraId="39E9A5E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voluntary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community</w:t>
      </w:r>
      <w:r>
        <w:rPr>
          <w:color w:val="58595B"/>
          <w:spacing w:val="-5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z w:val="20"/>
        </w:rPr>
        <w:t>,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club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association</w:t>
      </w:r>
    </w:p>
    <w:p w14:paraId="538D662E" w14:textId="7C99D1DC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 w:line="261" w:lineRule="auto"/>
        <w:ind w:right="1964"/>
        <w:rPr>
          <w:sz w:val="20"/>
        </w:rPr>
      </w:pPr>
      <w:r>
        <w:rPr>
          <w:color w:val="58595B"/>
          <w:sz w:val="20"/>
        </w:rPr>
        <w:t>you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have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bank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account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requires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least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two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people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who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unrelated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do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not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live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at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 xml:space="preserve">the same address to </w:t>
      </w:r>
      <w:proofErr w:type="spellStart"/>
      <w:r w:rsidR="0091446B">
        <w:rPr>
          <w:color w:val="58595B"/>
          <w:sz w:val="20"/>
        </w:rPr>
        <w:t>authorise</w:t>
      </w:r>
      <w:proofErr w:type="spellEnd"/>
      <w:r w:rsidR="0091446B">
        <w:rPr>
          <w:color w:val="58595B"/>
          <w:sz w:val="20"/>
        </w:rPr>
        <w:t xml:space="preserve"> payments and/or withdrawals</w:t>
      </w:r>
    </w:p>
    <w:p w14:paraId="7295CA73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4"/>
        <w:rPr>
          <w:sz w:val="20"/>
        </w:rPr>
      </w:pP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have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governing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body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least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three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unrelated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members</w:t>
      </w:r>
    </w:p>
    <w:p w14:paraId="77849283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you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can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finish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spend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entire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grant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within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one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year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our </w:t>
      </w:r>
      <w:r>
        <w:rPr>
          <w:color w:val="58595B"/>
          <w:spacing w:val="-2"/>
          <w:sz w:val="20"/>
        </w:rPr>
        <w:t>award.</w:t>
      </w:r>
    </w:p>
    <w:p w14:paraId="33F5ABA5" w14:textId="77777777" w:rsidR="003F64FB" w:rsidRDefault="00000000">
      <w:pPr>
        <w:pStyle w:val="BodyText"/>
        <w:spacing w:before="77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E66F053" wp14:editId="4E1E91BE">
                <wp:simplePos x="0" y="0"/>
                <wp:positionH relativeFrom="page">
                  <wp:posOffset>0</wp:posOffset>
                </wp:positionH>
                <wp:positionV relativeFrom="paragraph">
                  <wp:posOffset>216237</wp:posOffset>
                </wp:positionV>
                <wp:extent cx="3474085" cy="28829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408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EC53271" w14:textId="77777777" w:rsidR="003F64FB" w:rsidRDefault="00000000">
                            <w:pPr>
                              <w:spacing w:before="68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CANNOT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AWARD GRANTS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6F053" id="Textbox 45" o:spid="_x0000_s1063" type="#_x0000_t202" style="position:absolute;margin-left:0;margin-top:17.05pt;width:273.55pt;height:22.7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" fillcolor="#1383b9" stroked="f">
                <v:textbox inset="0,0,0,0">
                  <w:txbxContent>
                    <w:p w14:paraId="6EC53271" w14:textId="77777777" w:rsidR="003F64FB" w:rsidRDefault="00000000">
                      <w:pPr>
                        <w:spacing w:before="68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CANNOT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AWARD GRANTS</w:t>
                      </w:r>
                      <w:r>
                        <w:rPr>
                          <w:b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C69CC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9"/>
        <w:rPr>
          <w:sz w:val="20"/>
        </w:rPr>
      </w:pPr>
      <w:r>
        <w:rPr>
          <w:color w:val="58595B"/>
          <w:sz w:val="20"/>
        </w:rPr>
        <w:t>companies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aim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make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 xml:space="preserve">a </w:t>
      </w:r>
      <w:r>
        <w:rPr>
          <w:color w:val="58595B"/>
          <w:spacing w:val="-2"/>
          <w:sz w:val="20"/>
        </w:rPr>
        <w:t>profit</w:t>
      </w:r>
    </w:p>
    <w:p w14:paraId="48785A5A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 xml:space="preserve">statutory </w:t>
      </w:r>
      <w:r>
        <w:rPr>
          <w:color w:val="58595B"/>
          <w:spacing w:val="-2"/>
          <w:sz w:val="20"/>
        </w:rPr>
        <w:t>bodies</w:t>
      </w:r>
    </w:p>
    <w:p w14:paraId="4C2EF80D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pacing w:val="-2"/>
          <w:sz w:val="20"/>
        </w:rPr>
        <w:t>individuals.</w:t>
      </w:r>
    </w:p>
    <w:p w14:paraId="40EEDDE5" w14:textId="77777777" w:rsidR="003F64FB" w:rsidRDefault="00000000">
      <w:pPr>
        <w:pStyle w:val="BodyText"/>
        <w:spacing w:before="37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5CA0DF4" wp14:editId="3385FAA5">
                <wp:simplePos x="0" y="0"/>
                <wp:positionH relativeFrom="page">
                  <wp:posOffset>853401</wp:posOffset>
                </wp:positionH>
                <wp:positionV relativeFrom="paragraph">
                  <wp:posOffset>209753</wp:posOffset>
                </wp:positionV>
                <wp:extent cx="5748020" cy="168338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8020" cy="1683385"/>
                        </a:xfrm>
                        <a:prstGeom prst="rect">
                          <a:avLst/>
                        </a:prstGeom>
                        <a:solidFill>
                          <a:srgbClr val="FFEDD2"/>
                        </a:solidFill>
                        <a:ln w="38100">
                          <a:solidFill>
                            <a:srgbClr val="FCB33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F526F2" w14:textId="77777777" w:rsidR="003F64FB" w:rsidRDefault="00000000">
                            <w:pPr>
                              <w:spacing w:before="115"/>
                              <w:ind w:left="326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C008C"/>
                                <w:sz w:val="20"/>
                              </w:rPr>
                              <w:t>Please note</w:t>
                            </w:r>
                            <w:r>
                              <w:rPr>
                                <w:b/>
                                <w:color w:val="EC008C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C008C"/>
                                <w:spacing w:val="-2"/>
                                <w:sz w:val="20"/>
                              </w:rPr>
                              <w:t>that:</w:t>
                            </w:r>
                          </w:p>
                          <w:p w14:paraId="51E3F7F7" w14:textId="77777777" w:rsidR="003F64FB" w:rsidRDefault="00000000">
                            <w:pPr>
                              <w:pStyle w:val="BodyText"/>
                              <w:spacing w:before="134"/>
                              <w:ind w:left="3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can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only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make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one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application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at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>time.</w:t>
                            </w:r>
                          </w:p>
                          <w:p w14:paraId="31ACA7B5" w14:textId="21A21C78" w:rsidR="003F64FB" w:rsidRDefault="00000000">
                            <w:pPr>
                              <w:pStyle w:val="BodyText"/>
                              <w:spacing w:before="135"/>
                              <w:ind w:left="3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can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hold</w:t>
                            </w:r>
                            <w:r>
                              <w:rPr>
                                <w:color w:val="58595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more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than</w:t>
                            </w:r>
                            <w:r>
                              <w:rPr>
                                <w:color w:val="58595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one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grant</w:t>
                            </w:r>
                            <w:proofErr w:type="gramEnd"/>
                            <w:r>
                              <w:rPr>
                                <w:color w:val="58595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but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they</w:t>
                            </w:r>
                            <w:r>
                              <w:rPr>
                                <w:color w:val="58595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must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be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 w:rsidR="0091446B">
                              <w:rPr>
                                <w:color w:val="58595B"/>
                                <w:spacing w:val="-7"/>
                              </w:rPr>
                              <w:t xml:space="preserve">from different </w:t>
                            </w:r>
                            <w:proofErr w:type="spellStart"/>
                            <w:r w:rsidR="0091446B">
                              <w:rPr>
                                <w:color w:val="58595B"/>
                                <w:spacing w:val="-7"/>
                              </w:rPr>
                              <w:t>programmes</w:t>
                            </w:r>
                            <w:proofErr w:type="spellEnd"/>
                            <w:r w:rsidR="0091446B">
                              <w:rPr>
                                <w:color w:val="58595B"/>
                                <w:spacing w:val="-7"/>
                              </w:rPr>
                              <w:t xml:space="preserve"> and </w:t>
                            </w:r>
                            <w:r>
                              <w:rPr>
                                <w:color w:val="58595B"/>
                              </w:rPr>
                              <w:t>for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different</w:t>
                            </w:r>
                            <w:r>
                              <w:rPr>
                                <w:color w:val="58595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>projects.</w:t>
                            </w:r>
                          </w:p>
                          <w:p w14:paraId="47AA9096" w14:textId="77777777" w:rsidR="003F64FB" w:rsidRDefault="00000000">
                            <w:pPr>
                              <w:pStyle w:val="BodyText"/>
                              <w:spacing w:before="135" w:line="261" w:lineRule="auto"/>
                              <w:ind w:left="326" w:right="209" w:firstLine="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If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get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grant,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must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use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it</w:t>
                            </w:r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only</w:t>
                            </w:r>
                            <w:r>
                              <w:rPr>
                                <w:color w:val="58595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for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project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set</w:t>
                            </w:r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out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in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application</w:t>
                            </w:r>
                            <w:r>
                              <w:rPr>
                                <w:color w:val="58595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form.</w:t>
                            </w:r>
                            <w:r>
                              <w:rPr>
                                <w:color w:val="58595B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You</w:t>
                            </w:r>
                            <w:r>
                              <w:rPr>
                                <w:color w:val="58595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 xml:space="preserve">cannot give the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grant</w:t>
                            </w:r>
                            <w:proofErr w:type="gramEnd"/>
                            <w:r>
                              <w:rPr>
                                <w:color w:val="58595B"/>
                              </w:rPr>
                              <w:t xml:space="preserve"> or anything purchased with it to any other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or individual.</w:t>
                            </w:r>
                          </w:p>
                          <w:p w14:paraId="7579AF6B" w14:textId="77777777" w:rsidR="003F64FB" w:rsidRDefault="00000000">
                            <w:pPr>
                              <w:pStyle w:val="BodyText"/>
                              <w:spacing w:before="113" w:line="261" w:lineRule="auto"/>
                              <w:ind w:left="326" w:right="20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applying</w:t>
                            </w:r>
                            <w:r>
                              <w:rPr>
                                <w:color w:val="58595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for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grant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must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be</w:t>
                            </w:r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same</w:t>
                            </w:r>
                            <w:r>
                              <w:rPr>
                                <w:color w:val="58595B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58595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that</w:t>
                            </w:r>
                            <w:r>
                              <w:rPr>
                                <w:color w:val="58595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will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receive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and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be</w:t>
                            </w:r>
                            <w:r>
                              <w:rPr>
                                <w:color w:val="58595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responsible for the funding.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CA0DF4" id="_x0000_t202" coordsize="21600,21600" o:spt="202" path="m,l,21600r21600,l21600,xe">
                <v:stroke joinstyle="miter"/>
                <v:path gradientshapeok="t" o:connecttype="rect"/>
              </v:shapetype>
              <v:shape id="Textbox 46" o:spid="_x0000_s1064" type="#_x0000_t202" style="position:absolute;margin-left:67.2pt;margin-top:16.5pt;width:452.6pt;height:132.5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" fillcolor="#ffedd2" strokecolor="#fcb338" strokeweight="3pt">
                <v:path arrowok="t"/>
                <v:textbox inset="0,0,0,0">
                  <w:txbxContent>
                    <w:p w14:paraId="42F526F2" w14:textId="77777777" w:rsidR="003F64FB" w:rsidRDefault="00000000">
                      <w:pPr>
                        <w:spacing w:before="115"/>
                        <w:ind w:left="326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EC008C"/>
                          <w:sz w:val="20"/>
                        </w:rPr>
                        <w:t>Please note</w:t>
                      </w:r>
                      <w:r>
                        <w:rPr>
                          <w:b/>
                          <w:color w:val="EC008C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C008C"/>
                          <w:spacing w:val="-2"/>
                          <w:sz w:val="20"/>
                        </w:rPr>
                        <w:t>that:</w:t>
                      </w:r>
                    </w:p>
                    <w:p w14:paraId="51E3F7F7" w14:textId="77777777" w:rsidR="003F64FB" w:rsidRDefault="00000000">
                      <w:pPr>
                        <w:pStyle w:val="BodyText"/>
                        <w:spacing w:before="134"/>
                        <w:ind w:left="326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can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only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make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one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application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at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  <w:spacing w:val="-2"/>
                        </w:rPr>
                        <w:t>time.</w:t>
                      </w:r>
                    </w:p>
                    <w:p w14:paraId="31ACA7B5" w14:textId="21A21C78" w:rsidR="003F64FB" w:rsidRDefault="00000000">
                      <w:pPr>
                        <w:pStyle w:val="BodyText"/>
                        <w:spacing w:before="135"/>
                        <w:ind w:left="326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can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hold</w:t>
                      </w:r>
                      <w:r>
                        <w:rPr>
                          <w:color w:val="58595B"/>
                          <w:spacing w:val="-1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more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than</w:t>
                      </w:r>
                      <w:r>
                        <w:rPr>
                          <w:color w:val="58595B"/>
                          <w:spacing w:val="-5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one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58595B"/>
                        </w:rPr>
                        <w:t>grant</w:t>
                      </w:r>
                      <w:proofErr w:type="gramEnd"/>
                      <w:r>
                        <w:rPr>
                          <w:color w:val="58595B"/>
                          <w:spacing w:val="-1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but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they</w:t>
                      </w:r>
                      <w:r>
                        <w:rPr>
                          <w:color w:val="58595B"/>
                          <w:spacing w:val="-1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must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be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 w:rsidR="0091446B">
                        <w:rPr>
                          <w:color w:val="58595B"/>
                          <w:spacing w:val="-7"/>
                        </w:rPr>
                        <w:t xml:space="preserve">from different </w:t>
                      </w:r>
                      <w:proofErr w:type="spellStart"/>
                      <w:r w:rsidR="0091446B">
                        <w:rPr>
                          <w:color w:val="58595B"/>
                          <w:spacing w:val="-7"/>
                        </w:rPr>
                        <w:t>programmes</w:t>
                      </w:r>
                      <w:proofErr w:type="spellEnd"/>
                      <w:r w:rsidR="0091446B">
                        <w:rPr>
                          <w:color w:val="58595B"/>
                          <w:spacing w:val="-7"/>
                        </w:rPr>
                        <w:t xml:space="preserve"> and </w:t>
                      </w:r>
                      <w:r>
                        <w:rPr>
                          <w:color w:val="58595B"/>
                        </w:rPr>
                        <w:t>for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different</w:t>
                      </w:r>
                      <w:r>
                        <w:rPr>
                          <w:color w:val="58595B"/>
                          <w:spacing w:val="-1"/>
                        </w:rPr>
                        <w:t xml:space="preserve"> </w:t>
                      </w:r>
                      <w:r>
                        <w:rPr>
                          <w:color w:val="58595B"/>
                          <w:spacing w:val="-2"/>
                        </w:rPr>
                        <w:t>projects.</w:t>
                      </w:r>
                    </w:p>
                    <w:p w14:paraId="47AA9096" w14:textId="77777777" w:rsidR="003F64FB" w:rsidRDefault="00000000">
                      <w:pPr>
                        <w:pStyle w:val="BodyText"/>
                        <w:spacing w:before="135" w:line="261" w:lineRule="auto"/>
                        <w:ind w:left="326" w:right="209" w:firstLine="44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If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get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grant,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must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use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it</w:t>
                      </w:r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only</w:t>
                      </w:r>
                      <w:r>
                        <w:rPr>
                          <w:color w:val="58595B"/>
                          <w:spacing w:val="-9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for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project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set</w:t>
                      </w:r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out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in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3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application</w:t>
                      </w:r>
                      <w:r>
                        <w:rPr>
                          <w:color w:val="58595B"/>
                          <w:spacing w:val="-9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form.</w:t>
                      </w:r>
                      <w:r>
                        <w:rPr>
                          <w:color w:val="58595B"/>
                          <w:spacing w:val="-1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You</w:t>
                      </w:r>
                      <w:r>
                        <w:rPr>
                          <w:color w:val="58595B"/>
                          <w:spacing w:val="-2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 xml:space="preserve">cannot give the </w:t>
                      </w:r>
                      <w:proofErr w:type="gramStart"/>
                      <w:r>
                        <w:rPr>
                          <w:color w:val="58595B"/>
                        </w:rPr>
                        <w:t>grant</w:t>
                      </w:r>
                      <w:proofErr w:type="gramEnd"/>
                      <w:r>
                        <w:rPr>
                          <w:color w:val="58595B"/>
                        </w:rPr>
                        <w:t xml:space="preserve"> or anything purchased with it to any other </w:t>
                      </w:r>
                      <w:proofErr w:type="spellStart"/>
                      <w:r>
                        <w:rPr>
                          <w:color w:val="58595B"/>
                        </w:rPr>
                        <w:t>organisation</w:t>
                      </w:r>
                      <w:proofErr w:type="spellEnd"/>
                      <w:r>
                        <w:rPr>
                          <w:color w:val="58595B"/>
                        </w:rPr>
                        <w:t xml:space="preserve"> or individual.</w:t>
                      </w:r>
                    </w:p>
                    <w:p w14:paraId="7579AF6B" w14:textId="77777777" w:rsidR="003F64FB" w:rsidRDefault="00000000">
                      <w:pPr>
                        <w:pStyle w:val="BodyText"/>
                        <w:spacing w:before="113" w:line="261" w:lineRule="auto"/>
                        <w:ind w:left="326" w:right="209"/>
                        <w:rPr>
                          <w:color w:val="000000"/>
                        </w:rPr>
                      </w:pP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95B"/>
                        </w:rPr>
                        <w:t>organisation</w:t>
                      </w:r>
                      <w:proofErr w:type="spellEnd"/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applying</w:t>
                      </w:r>
                      <w:r>
                        <w:rPr>
                          <w:color w:val="58595B"/>
                          <w:spacing w:val="-9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for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grant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must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be</w:t>
                      </w:r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the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same</w:t>
                      </w:r>
                      <w:r>
                        <w:rPr>
                          <w:color w:val="58595B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95B"/>
                        </w:rPr>
                        <w:t>organisation</w:t>
                      </w:r>
                      <w:proofErr w:type="spellEnd"/>
                      <w:r>
                        <w:rPr>
                          <w:color w:val="58595B"/>
                          <w:spacing w:val="-8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that</w:t>
                      </w:r>
                      <w:r>
                        <w:rPr>
                          <w:color w:val="58595B"/>
                          <w:spacing w:val="-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will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receive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and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be</w:t>
                      </w:r>
                      <w:r>
                        <w:rPr>
                          <w:color w:val="58595B"/>
                          <w:spacing w:val="-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responsible for the funding.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C3657F" w14:textId="77777777" w:rsidR="003F64FB" w:rsidRDefault="00000000">
      <w:pPr>
        <w:ind w:left="130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5ED5DD7" wp14:editId="6E35C909">
                <wp:extent cx="5798820" cy="212090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820" cy="212090"/>
                          <a:chOff x="0" y="0"/>
                          <a:chExt cx="5798820" cy="2120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79882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212090">
                                <a:moveTo>
                                  <a:pt x="5798794" y="0"/>
                                </a:moveTo>
                                <a:lnTo>
                                  <a:pt x="0" y="0"/>
                                </a:lnTo>
                                <a:lnTo>
                                  <a:pt x="2899397" y="211607"/>
                                </a:lnTo>
                                <a:lnTo>
                                  <a:pt x="579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3FA7B" id="Group 47" o:spid="_x0000_s1026" style="width:456.6pt;height:16.7pt;mso-position-horizontal-relative:char;mso-position-vertical-relative:line" coordsize="57988,2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">
                <v:shape id="Graphic 48" o:spid="_x0000_s1027" style="position:absolute;width:57988;height:2120;visibility:visible;mso-wrap-style:square;v-text-anchor:top" coordsize="5798820,212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" path="m5798794,l,,2899397,211607,5798794,xe" fillcolor="#fcb338" stroked="f">
                  <v:path arrowok="t"/>
                </v:shape>
                <w10:anchorlock/>
              </v:group>
            </w:pict>
          </mc:Fallback>
        </mc:AlternateContent>
      </w:r>
    </w:p>
    <w:p w14:paraId="311981AB" w14:textId="77777777" w:rsidR="003F64FB" w:rsidRDefault="003F64FB">
      <w:pPr>
        <w:rPr>
          <w:sz w:val="20"/>
        </w:rPr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3A90505E" w14:textId="77777777" w:rsidR="003F64FB" w:rsidRDefault="0000000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06E467F" wp14:editId="41934317">
                <wp:extent cx="2868295" cy="288290"/>
                <wp:effectExtent l="0" t="0" r="0" b="0"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829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5C98C6E" w14:textId="77777777" w:rsidR="003F64FB" w:rsidRDefault="00000000">
                            <w:pPr>
                              <w:spacing w:before="72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PAY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FOR?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E467F" id="Textbox 49" o:spid="_x0000_s1065" type="#_x0000_t202" style="width:225.8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" fillcolor="#1383b9" stroked="f">
                <v:textbox inset="0,0,0,0">
                  <w:txbxContent>
                    <w:p w14:paraId="65C98C6E" w14:textId="77777777" w:rsidR="003F64FB" w:rsidRDefault="00000000">
                      <w:pPr>
                        <w:spacing w:before="72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WILL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PAY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FOR?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67F86B" w14:textId="77777777" w:rsidR="003F64FB" w:rsidRDefault="00000000">
      <w:pPr>
        <w:spacing w:before="115"/>
        <w:ind w:left="1700"/>
        <w:rPr>
          <w:b/>
          <w:sz w:val="20"/>
        </w:rPr>
      </w:pPr>
      <w:r>
        <w:rPr>
          <w:b/>
          <w:color w:val="58595B"/>
          <w:sz w:val="20"/>
        </w:rPr>
        <w:t>Smaller</w:t>
      </w:r>
      <w:r>
        <w:rPr>
          <w:b/>
          <w:color w:val="58595B"/>
          <w:spacing w:val="-9"/>
          <w:sz w:val="20"/>
        </w:rPr>
        <w:t xml:space="preserve"> </w:t>
      </w:r>
      <w:r>
        <w:rPr>
          <w:b/>
          <w:color w:val="58595B"/>
          <w:sz w:val="20"/>
        </w:rPr>
        <w:t>Grants</w:t>
      </w:r>
      <w:r>
        <w:rPr>
          <w:b/>
          <w:color w:val="58595B"/>
          <w:spacing w:val="-2"/>
          <w:sz w:val="20"/>
        </w:rPr>
        <w:t xml:space="preserve"> </w:t>
      </w:r>
      <w:r>
        <w:rPr>
          <w:b/>
          <w:color w:val="58595B"/>
          <w:sz w:val="20"/>
        </w:rPr>
        <w:t>can</w:t>
      </w:r>
      <w:r>
        <w:rPr>
          <w:b/>
          <w:color w:val="58595B"/>
          <w:spacing w:val="-6"/>
          <w:sz w:val="20"/>
        </w:rPr>
        <w:t xml:space="preserve"> </w:t>
      </w:r>
      <w:r>
        <w:rPr>
          <w:b/>
          <w:color w:val="58595B"/>
          <w:sz w:val="20"/>
        </w:rPr>
        <w:t>fund</w:t>
      </w:r>
      <w:r>
        <w:rPr>
          <w:b/>
          <w:color w:val="58595B"/>
          <w:spacing w:val="-1"/>
          <w:sz w:val="20"/>
        </w:rPr>
        <w:t xml:space="preserve"> </w:t>
      </w:r>
      <w:r>
        <w:rPr>
          <w:b/>
          <w:color w:val="58595B"/>
          <w:sz w:val="20"/>
        </w:rPr>
        <w:t>a</w:t>
      </w:r>
      <w:r>
        <w:rPr>
          <w:b/>
          <w:color w:val="58595B"/>
          <w:spacing w:val="-1"/>
          <w:sz w:val="20"/>
        </w:rPr>
        <w:t xml:space="preserve"> </w:t>
      </w:r>
      <w:r>
        <w:rPr>
          <w:b/>
          <w:color w:val="58595B"/>
          <w:sz w:val="20"/>
        </w:rPr>
        <w:t>range</w:t>
      </w:r>
      <w:r>
        <w:rPr>
          <w:b/>
          <w:color w:val="58595B"/>
          <w:spacing w:val="-5"/>
          <w:sz w:val="20"/>
        </w:rPr>
        <w:t xml:space="preserve"> </w:t>
      </w:r>
      <w:r>
        <w:rPr>
          <w:b/>
          <w:color w:val="58595B"/>
          <w:sz w:val="20"/>
        </w:rPr>
        <w:t>of</w:t>
      </w:r>
      <w:r>
        <w:rPr>
          <w:b/>
          <w:color w:val="58595B"/>
          <w:spacing w:val="-1"/>
          <w:sz w:val="20"/>
        </w:rPr>
        <w:t xml:space="preserve"> </w:t>
      </w:r>
      <w:r>
        <w:rPr>
          <w:b/>
          <w:color w:val="58595B"/>
          <w:sz w:val="20"/>
        </w:rPr>
        <w:t>projects,</w:t>
      </w:r>
      <w:r>
        <w:rPr>
          <w:b/>
          <w:color w:val="58595B"/>
          <w:spacing w:val="-1"/>
          <w:sz w:val="20"/>
        </w:rPr>
        <w:t xml:space="preserve"> </w:t>
      </w:r>
      <w:r>
        <w:rPr>
          <w:b/>
          <w:color w:val="58595B"/>
          <w:sz w:val="20"/>
        </w:rPr>
        <w:t>such</w:t>
      </w:r>
      <w:r>
        <w:rPr>
          <w:b/>
          <w:color w:val="58595B"/>
          <w:spacing w:val="-1"/>
          <w:sz w:val="20"/>
        </w:rPr>
        <w:t xml:space="preserve"> </w:t>
      </w:r>
      <w:r>
        <w:rPr>
          <w:b/>
          <w:color w:val="58595B"/>
          <w:spacing w:val="-5"/>
          <w:sz w:val="20"/>
        </w:rPr>
        <w:t>as:</w:t>
      </w:r>
    </w:p>
    <w:p w14:paraId="28B20BA5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Purchase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computer and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office </w:t>
      </w:r>
      <w:r>
        <w:rPr>
          <w:color w:val="58595B"/>
          <w:spacing w:val="-2"/>
          <w:sz w:val="20"/>
        </w:rPr>
        <w:t>equipment</w:t>
      </w:r>
    </w:p>
    <w:p w14:paraId="51758C9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Activities</w:t>
      </w:r>
      <w:r>
        <w:rPr>
          <w:color w:val="58595B"/>
          <w:spacing w:val="-10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elderly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persons</w:t>
      </w:r>
    </w:p>
    <w:p w14:paraId="259E3F1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Redecoration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pacing w:val="-2"/>
          <w:sz w:val="20"/>
        </w:rPr>
        <w:t>premises</w:t>
      </w:r>
    </w:p>
    <w:p w14:paraId="42E61EFB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Purchase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uniforms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 xml:space="preserve">and </w:t>
      </w:r>
      <w:r>
        <w:rPr>
          <w:color w:val="58595B"/>
          <w:spacing w:val="-2"/>
          <w:sz w:val="20"/>
        </w:rPr>
        <w:t>equipment</w:t>
      </w:r>
    </w:p>
    <w:p w14:paraId="113F58AE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Publicity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materials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including</w:t>
      </w:r>
      <w:r>
        <w:rPr>
          <w:color w:val="58595B"/>
          <w:spacing w:val="-1"/>
          <w:sz w:val="20"/>
        </w:rPr>
        <w:t xml:space="preserve"> </w:t>
      </w:r>
      <w:proofErr w:type="spellStart"/>
      <w:r>
        <w:rPr>
          <w:color w:val="58595B"/>
          <w:sz w:val="20"/>
        </w:rPr>
        <w:t>programmes</w:t>
      </w:r>
      <w:proofErr w:type="spellEnd"/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advertising</w:t>
      </w:r>
    </w:p>
    <w:p w14:paraId="4639C85A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Educational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toys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games</w:t>
      </w:r>
    </w:p>
    <w:p w14:paraId="31C806ED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Materials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 use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the project,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 example, arts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 xml:space="preserve">and crafts </w:t>
      </w:r>
      <w:r>
        <w:rPr>
          <w:color w:val="58595B"/>
          <w:spacing w:val="-2"/>
          <w:sz w:val="20"/>
        </w:rPr>
        <w:t>materials</w:t>
      </w:r>
    </w:p>
    <w:p w14:paraId="61BE90F5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Sports</w:t>
      </w:r>
      <w:r>
        <w:rPr>
          <w:color w:val="58595B"/>
          <w:spacing w:val="-2"/>
          <w:sz w:val="20"/>
        </w:rPr>
        <w:t xml:space="preserve"> equipment.</w:t>
      </w:r>
    </w:p>
    <w:p w14:paraId="66CBDF31" w14:textId="77777777" w:rsidR="003F64FB" w:rsidRDefault="00000000">
      <w:pPr>
        <w:pStyle w:val="BodyText"/>
        <w:spacing w:before="70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98191BC" wp14:editId="0AC0C4F9">
                <wp:simplePos x="0" y="0"/>
                <wp:positionH relativeFrom="page">
                  <wp:posOffset>0</wp:posOffset>
                </wp:positionH>
                <wp:positionV relativeFrom="paragraph">
                  <wp:posOffset>211696</wp:posOffset>
                </wp:positionV>
                <wp:extent cx="3132455" cy="28829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7BDE2DB3" w14:textId="77777777" w:rsidR="003F64FB" w:rsidRDefault="00000000">
                            <w:pPr>
                              <w:spacing w:before="75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WON’T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PAY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FOR?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191BC" id="Textbox 50" o:spid="_x0000_s1066" type="#_x0000_t202" style="position:absolute;margin-left:0;margin-top:16.65pt;width:246.65pt;height:22.7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" fillcolor="#1383b9" stroked="f">
                <v:textbox inset="0,0,0,0">
                  <w:txbxContent>
                    <w:p w14:paraId="7BDE2DB3" w14:textId="77777777" w:rsidR="003F64FB" w:rsidRDefault="00000000">
                      <w:pPr>
                        <w:spacing w:before="75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WON’T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PAY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FOR?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3E52FD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46" w:line="261" w:lineRule="auto"/>
        <w:ind w:right="2480"/>
        <w:rPr>
          <w:sz w:val="20"/>
        </w:rPr>
      </w:pPr>
      <w:r>
        <w:rPr>
          <w:color w:val="58595B"/>
          <w:sz w:val="20"/>
        </w:rPr>
        <w:t>The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running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costs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7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(for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example,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rent,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gas,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electricity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water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bills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 maintenance costs, including maintenance of equipment)</w:t>
      </w:r>
    </w:p>
    <w:p w14:paraId="100274E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3" w:line="261" w:lineRule="auto"/>
        <w:ind w:right="1610"/>
        <w:rPr>
          <w:sz w:val="20"/>
        </w:rPr>
      </w:pPr>
      <w:r>
        <w:rPr>
          <w:color w:val="58595B"/>
          <w:sz w:val="20"/>
        </w:rPr>
        <w:t>Repeat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regular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events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existing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activities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(although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may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consider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paying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extra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costs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 involving new beneficiaries)</w:t>
      </w:r>
    </w:p>
    <w:p w14:paraId="494A7B5C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4"/>
        <w:rPr>
          <w:sz w:val="20"/>
        </w:rPr>
      </w:pPr>
      <w:r>
        <w:rPr>
          <w:color w:val="58595B"/>
          <w:sz w:val="20"/>
        </w:rPr>
        <w:t>Items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which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only benefit individuals,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for example, bursaries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 kit and equipment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that is not </w:t>
      </w:r>
      <w:r>
        <w:rPr>
          <w:color w:val="58595B"/>
          <w:spacing w:val="-2"/>
          <w:sz w:val="20"/>
        </w:rPr>
        <w:t>shared</w:t>
      </w:r>
    </w:p>
    <w:p w14:paraId="496B44EC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Ongoing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staff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costs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 xml:space="preserve">core </w:t>
      </w:r>
      <w:r>
        <w:rPr>
          <w:color w:val="58595B"/>
          <w:spacing w:val="-2"/>
          <w:sz w:val="20"/>
        </w:rPr>
        <w:t>services</w:t>
      </w:r>
    </w:p>
    <w:p w14:paraId="333FFD08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Activities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promoting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religious</w:t>
      </w:r>
      <w:r>
        <w:rPr>
          <w:color w:val="58595B"/>
          <w:spacing w:val="-2"/>
          <w:sz w:val="20"/>
        </w:rPr>
        <w:t xml:space="preserve"> beliefs</w:t>
      </w:r>
    </w:p>
    <w:p w14:paraId="38DAF9F1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Political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pacing w:val="-2"/>
          <w:sz w:val="20"/>
        </w:rPr>
        <w:t>activities</w:t>
      </w:r>
    </w:p>
    <w:p w14:paraId="43B36AD1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Activities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the state has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 legal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obligation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to </w:t>
      </w:r>
      <w:r>
        <w:rPr>
          <w:color w:val="58595B"/>
          <w:spacing w:val="-2"/>
          <w:sz w:val="20"/>
        </w:rPr>
        <w:t>provide</w:t>
      </w:r>
    </w:p>
    <w:p w14:paraId="5515ACB7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Loans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interest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payments</w:t>
      </w:r>
    </w:p>
    <w:p w14:paraId="3B8FCBB0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Fundraising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activities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5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other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group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activity</w:t>
      </w:r>
    </w:p>
    <w:p w14:paraId="1685E54C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line="261" w:lineRule="auto"/>
        <w:ind w:right="1803"/>
        <w:jc w:val="both"/>
        <w:rPr>
          <w:sz w:val="20"/>
        </w:rPr>
      </w:pPr>
      <w:r>
        <w:rPr>
          <w:color w:val="58595B"/>
          <w:sz w:val="20"/>
        </w:rPr>
        <w:t>Projects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high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ongoing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costs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require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specialist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skills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maintain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(unless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8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z w:val="20"/>
        </w:rPr>
        <w:t xml:space="preserve"> can show that it has the funds and skills to maintain the project)</w:t>
      </w:r>
    </w:p>
    <w:p w14:paraId="29BA5D97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3" w:line="261" w:lineRule="auto"/>
        <w:ind w:right="1951"/>
        <w:jc w:val="both"/>
        <w:rPr>
          <w:sz w:val="20"/>
        </w:rPr>
      </w:pPr>
      <w:r>
        <w:rPr>
          <w:color w:val="58595B"/>
          <w:sz w:val="20"/>
        </w:rPr>
        <w:t>Projects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with property (including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temporary buildings), building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work (including improvement and refurbishment)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land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improvement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(including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playgrounds)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costs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more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than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£50,000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inclusive of</w:t>
      </w:r>
      <w:r>
        <w:rPr>
          <w:color w:val="58595B"/>
          <w:spacing w:val="-12"/>
          <w:sz w:val="20"/>
        </w:rPr>
        <w:t xml:space="preserve"> </w:t>
      </w:r>
      <w:r>
        <w:rPr>
          <w:color w:val="58595B"/>
          <w:sz w:val="20"/>
        </w:rPr>
        <w:t>VAT</w:t>
      </w:r>
    </w:p>
    <w:p w14:paraId="6DA5408C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14"/>
        <w:rPr>
          <w:sz w:val="20"/>
        </w:rPr>
      </w:pPr>
      <w:r>
        <w:rPr>
          <w:color w:val="58595B"/>
          <w:sz w:val="20"/>
        </w:rPr>
        <w:t>Projects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take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place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start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before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receive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our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award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letter</w:t>
      </w:r>
    </w:p>
    <w:p w14:paraId="77AA1AC4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Costs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incurred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expenditure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committed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(including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deposits)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before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receive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our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award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pacing w:val="-2"/>
          <w:sz w:val="20"/>
        </w:rPr>
        <w:t>letter</w:t>
      </w:r>
    </w:p>
    <w:p w14:paraId="53D1BE39" w14:textId="77777777" w:rsidR="003F64FB" w:rsidRDefault="00000000">
      <w:pPr>
        <w:pStyle w:val="ListParagraph"/>
        <w:numPr>
          <w:ilvl w:val="0"/>
          <w:numId w:val="1"/>
        </w:numPr>
        <w:tabs>
          <w:tab w:val="left" w:pos="1984"/>
        </w:tabs>
        <w:rPr>
          <w:sz w:val="20"/>
        </w:rPr>
      </w:pPr>
      <w:r>
        <w:rPr>
          <w:color w:val="58595B"/>
          <w:sz w:val="20"/>
        </w:rPr>
        <w:t>Contingency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pacing w:val="-2"/>
          <w:sz w:val="20"/>
        </w:rPr>
        <w:t>costs.</w:t>
      </w:r>
    </w:p>
    <w:p w14:paraId="307B75A3" w14:textId="77777777" w:rsidR="003F64FB" w:rsidRDefault="003F64FB">
      <w:pPr>
        <w:pStyle w:val="ListParagraph"/>
        <w:rPr>
          <w:sz w:val="20"/>
        </w:rPr>
        <w:sectPr w:rsidR="003F64FB">
          <w:pgSz w:w="11910" w:h="16840"/>
          <w:pgMar w:top="1600" w:right="0" w:bottom="840" w:left="0" w:header="0" w:footer="660" w:gutter="0"/>
          <w:cols w:space="720"/>
        </w:sectPr>
      </w:pPr>
    </w:p>
    <w:p w14:paraId="0B5CBB65" w14:textId="77777777" w:rsidR="003F64FB" w:rsidRDefault="0000000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051389C" wp14:editId="66F57C54">
                <wp:extent cx="1512570" cy="288290"/>
                <wp:effectExtent l="0" t="0" r="0" b="0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257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3E6149CB" w14:textId="77777777" w:rsidR="003F64FB" w:rsidRDefault="00000000">
                            <w:pPr>
                              <w:spacing w:before="72"/>
                              <w:ind w:right="279"/>
                              <w:jc w:val="righ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VAT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51389C" id="Textbox 51" o:spid="_x0000_s1067" type="#_x0000_t202" style="width:119.1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" fillcolor="#1383b9" stroked="f">
                <v:textbox inset="0,0,0,0">
                  <w:txbxContent>
                    <w:p w14:paraId="3E6149CB" w14:textId="77777777" w:rsidR="003F64FB" w:rsidRDefault="00000000">
                      <w:pPr>
                        <w:spacing w:before="72"/>
                        <w:ind w:right="279"/>
                        <w:jc w:val="righ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VAT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8DC89C" w14:textId="77777777" w:rsidR="003F64FB" w:rsidRDefault="00000000">
      <w:pPr>
        <w:pStyle w:val="BodyText"/>
        <w:spacing w:before="115" w:line="261" w:lineRule="auto"/>
        <w:ind w:left="1700" w:right="1533"/>
      </w:pPr>
      <w:r>
        <w:rPr>
          <w:color w:val="58595B"/>
        </w:rPr>
        <w:t>You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need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pay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VAT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purchases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made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part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project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can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pay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within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our grant. Make sure you check whether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VAT needs to be included when you develop your budget.</w:t>
      </w:r>
    </w:p>
    <w:p w14:paraId="7D560E57" w14:textId="77777777" w:rsidR="003F64FB" w:rsidRDefault="00000000">
      <w:pPr>
        <w:pStyle w:val="BodyText"/>
        <w:spacing w:before="113" w:line="261" w:lineRule="auto"/>
        <w:ind w:left="1700" w:right="1692"/>
      </w:pPr>
      <w:r>
        <w:rPr>
          <w:color w:val="58595B"/>
        </w:rPr>
        <w:t>The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amount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request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should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only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include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VAT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where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do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intend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recover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1"/>
        </w:rPr>
        <w:t xml:space="preserve"> </w:t>
      </w:r>
      <w:proofErr w:type="gramStart"/>
      <w:r>
        <w:rPr>
          <w:color w:val="58595B"/>
        </w:rPr>
        <w:t>at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later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date</w:t>
      </w:r>
      <w:proofErr w:type="gramEnd"/>
      <w:r>
        <w:rPr>
          <w:color w:val="58595B"/>
        </w:rPr>
        <w:t>. If</w:t>
      </w:r>
      <w:r>
        <w:rPr>
          <w:color w:val="58595B"/>
          <w:spacing w:val="-14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later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find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that</w:t>
      </w:r>
      <w:r>
        <w:rPr>
          <w:color w:val="58595B"/>
          <w:spacing w:val="-14"/>
        </w:rPr>
        <w:t xml:space="preserve"> </w:t>
      </w:r>
      <w:r>
        <w:rPr>
          <w:color w:val="58595B"/>
        </w:rPr>
        <w:t>VAT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claimed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under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becomes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recoverable,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must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repay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amount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5"/>
        </w:rPr>
        <w:t>us.</w:t>
      </w:r>
    </w:p>
    <w:p w14:paraId="6971219B" w14:textId="77777777" w:rsidR="003F64FB" w:rsidRDefault="00000000">
      <w:pPr>
        <w:pStyle w:val="BodyText"/>
        <w:spacing w:before="28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2AFA38A" wp14:editId="5721DD18">
                <wp:simplePos x="0" y="0"/>
                <wp:positionH relativeFrom="page">
                  <wp:posOffset>0</wp:posOffset>
                </wp:positionH>
                <wp:positionV relativeFrom="paragraph">
                  <wp:posOffset>184533</wp:posOffset>
                </wp:positionV>
                <wp:extent cx="2988310" cy="28829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31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29441AF8" w14:textId="77777777" w:rsidR="003F64FB" w:rsidRDefault="00000000">
                            <w:pPr>
                              <w:spacing w:before="88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FINANCIAL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FA38A" id="Textbox 52" o:spid="_x0000_s1068" type="#_x0000_t202" style="position:absolute;margin-left:0;margin-top:14.55pt;width:235.3pt;height:22.7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" fillcolor="#1383b9" stroked="f">
                <v:textbox inset="0,0,0,0">
                  <w:txbxContent>
                    <w:p w14:paraId="29441AF8" w14:textId="77777777" w:rsidR="003F64FB" w:rsidRDefault="00000000">
                      <w:pPr>
                        <w:spacing w:before="88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 xml:space="preserve">FINANCIAL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2316D8" w14:textId="77777777" w:rsidR="003F64FB" w:rsidRDefault="00000000">
      <w:pPr>
        <w:pStyle w:val="BodyText"/>
        <w:spacing w:before="159" w:line="261" w:lineRule="auto"/>
        <w:ind w:left="1700" w:right="1533"/>
      </w:pP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required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show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income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received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items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expenditure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last financial year. Your financial year can be for any 12 consecutive months.</w:t>
      </w:r>
    </w:p>
    <w:p w14:paraId="413026A6" w14:textId="77777777" w:rsidR="003F64FB" w:rsidRDefault="00000000">
      <w:pPr>
        <w:pStyle w:val="BodyText"/>
        <w:spacing w:before="114"/>
        <w:ind w:left="1700"/>
      </w:pP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need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send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most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recent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annual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accounts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statement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income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"/>
        </w:rPr>
        <w:t xml:space="preserve"> </w:t>
      </w:r>
      <w:r>
        <w:rPr>
          <w:color w:val="58595B"/>
          <w:spacing w:val="-2"/>
        </w:rPr>
        <w:t>expenditure.</w:t>
      </w:r>
    </w:p>
    <w:p w14:paraId="253C10C1" w14:textId="0587B07F" w:rsidR="003F64FB" w:rsidRDefault="00000000" w:rsidP="00AD6619">
      <w:pPr>
        <w:pStyle w:val="BodyText"/>
        <w:spacing w:before="134" w:line="261" w:lineRule="auto"/>
        <w:ind w:left="1700" w:right="2482"/>
      </w:pPr>
      <w:r>
        <w:rPr>
          <w:color w:val="58595B"/>
        </w:rPr>
        <w:t>If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6"/>
        </w:rPr>
        <w:t xml:space="preserve"> </w:t>
      </w:r>
      <w:proofErr w:type="spellStart"/>
      <w:r>
        <w:rPr>
          <w:color w:val="58595B"/>
        </w:rPr>
        <w:t>organisation</w:t>
      </w:r>
      <w:proofErr w:type="spellEnd"/>
      <w:r>
        <w:rPr>
          <w:color w:val="58595B"/>
          <w:spacing w:val="-3"/>
        </w:rPr>
        <w:t xml:space="preserve"> </w:t>
      </w:r>
      <w:r>
        <w:rPr>
          <w:color w:val="58595B"/>
        </w:rPr>
        <w:t>has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been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running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less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than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15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months,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able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give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us this information.</w:t>
      </w:r>
      <w:r w:rsidR="00AD6619">
        <w:t xml:space="preserve"> </w:t>
      </w:r>
      <w:proofErr w:type="gramStart"/>
      <w:r>
        <w:rPr>
          <w:color w:val="58595B"/>
        </w:rPr>
        <w:t>Instead</w:t>
      </w:r>
      <w:proofErr w:type="gramEnd"/>
      <w:r>
        <w:rPr>
          <w:color w:val="58595B"/>
          <w:spacing w:val="-4"/>
        </w:rPr>
        <w:t xml:space="preserve"> </w:t>
      </w:r>
      <w:r>
        <w:rPr>
          <w:color w:val="58595B"/>
        </w:rPr>
        <w:t>we need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 12-month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financial projection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year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when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spend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 xml:space="preserve">the </w:t>
      </w:r>
      <w:r>
        <w:rPr>
          <w:color w:val="58595B"/>
          <w:spacing w:val="-2"/>
        </w:rPr>
        <w:t>grant.</w:t>
      </w:r>
    </w:p>
    <w:p w14:paraId="0C5B88C5" w14:textId="77777777" w:rsidR="003F64FB" w:rsidRDefault="00000000">
      <w:pPr>
        <w:pStyle w:val="BodyText"/>
        <w:spacing w:before="134" w:line="261" w:lineRule="auto"/>
        <w:ind w:left="1700" w:right="1533"/>
      </w:pPr>
      <w:r>
        <w:rPr>
          <w:color w:val="58595B"/>
        </w:rPr>
        <w:t xml:space="preserve">This will help us understand what size of </w:t>
      </w:r>
      <w:proofErr w:type="spellStart"/>
      <w:r>
        <w:rPr>
          <w:color w:val="58595B"/>
        </w:rPr>
        <w:t>organisation</w:t>
      </w:r>
      <w:proofErr w:type="spellEnd"/>
      <w:r>
        <w:rPr>
          <w:color w:val="58595B"/>
        </w:rPr>
        <w:t xml:space="preserve"> you hope to become and show us whether your </w:t>
      </w:r>
      <w:proofErr w:type="spellStart"/>
      <w:r>
        <w:rPr>
          <w:color w:val="58595B"/>
        </w:rPr>
        <w:t>organisation</w:t>
      </w:r>
      <w:proofErr w:type="spellEnd"/>
      <w:r>
        <w:rPr>
          <w:color w:val="58595B"/>
          <w:spacing w:val="-6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able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deliver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project.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Include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amount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are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requesting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 xml:space="preserve">Smaller Grants </w:t>
      </w:r>
      <w:proofErr w:type="spellStart"/>
      <w:r>
        <w:rPr>
          <w:color w:val="58595B"/>
        </w:rPr>
        <w:t>Programme</w:t>
      </w:r>
      <w:proofErr w:type="spellEnd"/>
      <w:r>
        <w:rPr>
          <w:color w:val="58595B"/>
        </w:rPr>
        <w:t xml:space="preserve"> in projected income and what it will be spent on under projected expenditure.</w:t>
      </w:r>
    </w:p>
    <w:p w14:paraId="2E9A9A13" w14:textId="77777777" w:rsidR="003F64FB" w:rsidRDefault="00000000">
      <w:pPr>
        <w:pStyle w:val="BodyText"/>
        <w:spacing w:before="114"/>
        <w:ind w:left="1700"/>
      </w:pPr>
      <w:r>
        <w:rPr>
          <w:color w:val="58595B"/>
        </w:rPr>
        <w:t>If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are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new</w:t>
      </w:r>
      <w:r>
        <w:rPr>
          <w:color w:val="58595B"/>
          <w:spacing w:val="-7"/>
        </w:rPr>
        <w:t xml:space="preserve"> </w:t>
      </w:r>
      <w:proofErr w:type="spellStart"/>
      <w:proofErr w:type="gramStart"/>
      <w:r>
        <w:rPr>
          <w:color w:val="58595B"/>
        </w:rPr>
        <w:t>organisation</w:t>
      </w:r>
      <w:proofErr w:type="spellEnd"/>
      <w:proofErr w:type="gramEnd"/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should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contact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office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(01624)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685745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further</w:t>
      </w:r>
      <w:r>
        <w:rPr>
          <w:color w:val="58595B"/>
          <w:spacing w:val="-1"/>
        </w:rPr>
        <w:t xml:space="preserve"> </w:t>
      </w:r>
      <w:r>
        <w:rPr>
          <w:color w:val="58595B"/>
          <w:spacing w:val="-2"/>
        </w:rPr>
        <w:t>advice.</w:t>
      </w:r>
    </w:p>
    <w:p w14:paraId="7C15A0B1" w14:textId="77777777" w:rsidR="003F64FB" w:rsidRDefault="00000000">
      <w:pPr>
        <w:pStyle w:val="BodyText"/>
        <w:spacing w:before="46"/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92BB437" wp14:editId="2CAD7B4C">
                <wp:simplePos x="0" y="0"/>
                <wp:positionH relativeFrom="page">
                  <wp:posOffset>0</wp:posOffset>
                </wp:positionH>
                <wp:positionV relativeFrom="paragraph">
                  <wp:posOffset>196127</wp:posOffset>
                </wp:positionV>
                <wp:extent cx="1788160" cy="28829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816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7A4D5C74" w14:textId="77777777" w:rsidR="003F64FB" w:rsidRDefault="00000000">
                            <w:pPr>
                              <w:spacing w:before="91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QUOTES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BB437" id="Textbox 53" o:spid="_x0000_s1069" type="#_x0000_t202" style="position:absolute;margin-left:0;margin-top:15.45pt;width:140.8pt;height:22.7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" fillcolor="#1383b9" stroked="f">
                <v:textbox inset="0,0,0,0">
                  <w:txbxContent>
                    <w:p w14:paraId="7A4D5C74" w14:textId="77777777" w:rsidR="003F64FB" w:rsidRDefault="00000000">
                      <w:pPr>
                        <w:spacing w:before="91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QUOTES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2A5AD" w14:textId="77777777" w:rsidR="003F64FB" w:rsidRDefault="00000000">
      <w:pPr>
        <w:pStyle w:val="BodyText"/>
        <w:spacing w:before="162" w:line="261" w:lineRule="auto"/>
        <w:ind w:left="1700" w:right="1808"/>
      </w:pPr>
      <w:r>
        <w:rPr>
          <w:color w:val="58595B"/>
        </w:rPr>
        <w:t>In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accordance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with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3"/>
        </w:rPr>
        <w:t xml:space="preserve"> </w:t>
      </w:r>
      <w:r>
        <w:rPr>
          <w:b/>
          <w:color w:val="58595B"/>
        </w:rPr>
        <w:t>Value</w:t>
      </w:r>
      <w:r>
        <w:rPr>
          <w:b/>
          <w:color w:val="58595B"/>
          <w:spacing w:val="-8"/>
        </w:rPr>
        <w:t xml:space="preserve"> </w:t>
      </w:r>
      <w:r>
        <w:rPr>
          <w:b/>
          <w:color w:val="58595B"/>
        </w:rPr>
        <w:t>for</w:t>
      </w:r>
      <w:r>
        <w:rPr>
          <w:b/>
          <w:color w:val="58595B"/>
          <w:spacing w:val="-3"/>
        </w:rPr>
        <w:t xml:space="preserve"> </w:t>
      </w:r>
      <w:r>
        <w:rPr>
          <w:b/>
          <w:color w:val="58595B"/>
        </w:rPr>
        <w:t>Money</w:t>
      </w:r>
      <w:r>
        <w:rPr>
          <w:b/>
          <w:color w:val="58595B"/>
          <w:spacing w:val="-3"/>
        </w:rPr>
        <w:t xml:space="preserve"> </w:t>
      </w:r>
      <w:r>
        <w:rPr>
          <w:b/>
          <w:color w:val="58595B"/>
        </w:rPr>
        <w:t>Policy</w:t>
      </w:r>
      <w:r>
        <w:rPr>
          <w:color w:val="58595B"/>
        </w:rPr>
        <w:t>,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need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obtain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quotes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items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which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 are requesting funding and send them in with your application form.</w:t>
      </w:r>
    </w:p>
    <w:p w14:paraId="1A5AD5F6" w14:textId="77777777" w:rsidR="003F64FB" w:rsidRDefault="00000000">
      <w:pPr>
        <w:pStyle w:val="BodyText"/>
        <w:spacing w:before="33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65FD9DE" wp14:editId="7635E985">
                <wp:simplePos x="0" y="0"/>
                <wp:positionH relativeFrom="page">
                  <wp:posOffset>0</wp:posOffset>
                </wp:positionH>
                <wp:positionV relativeFrom="paragraph">
                  <wp:posOffset>187840</wp:posOffset>
                </wp:positionV>
                <wp:extent cx="3096260" cy="28829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626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3DBDCA22" w14:textId="77777777" w:rsidR="003F64FB" w:rsidRDefault="00000000">
                            <w:pPr>
                              <w:spacing w:before="83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INCOMPLETE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APPLICATIONS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FD9DE" id="Textbox 54" o:spid="_x0000_s1070" type="#_x0000_t202" style="position:absolute;margin-left:0;margin-top:14.8pt;width:243.8pt;height:22.7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" fillcolor="#1383b9" stroked="f">
                <v:textbox inset="0,0,0,0">
                  <w:txbxContent>
                    <w:p w14:paraId="3DBDCA22" w14:textId="77777777" w:rsidR="003F64FB" w:rsidRDefault="00000000">
                      <w:pPr>
                        <w:spacing w:before="83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INCOMPLETE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APPLICATIONS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CEF85D" w14:textId="77777777" w:rsidR="003F64FB" w:rsidRDefault="00000000">
      <w:pPr>
        <w:pStyle w:val="BodyText"/>
        <w:spacing w:before="154" w:line="261" w:lineRule="auto"/>
        <w:ind w:left="1700" w:right="1775"/>
        <w:jc w:val="both"/>
      </w:pP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send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require,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able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process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application.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will return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ask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missing</w:t>
      </w:r>
      <w:r>
        <w:rPr>
          <w:color w:val="58595B"/>
          <w:spacing w:val="-1"/>
        </w:rPr>
        <w:t xml:space="preserve"> </w:t>
      </w:r>
      <w:proofErr w:type="gramStart"/>
      <w:r>
        <w:rPr>
          <w:color w:val="58595B"/>
        </w:rPr>
        <w:t>information</w:t>
      </w:r>
      <w:proofErr w:type="gramEnd"/>
      <w:r>
        <w:rPr>
          <w:color w:val="58595B"/>
          <w:spacing w:val="-1"/>
        </w:rPr>
        <w:t xml:space="preserve"> </w:t>
      </w:r>
      <w:r>
        <w:rPr>
          <w:color w:val="58595B"/>
        </w:rPr>
        <w:t>but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extend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time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takes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for you to get a decision from us.</w:t>
      </w:r>
    </w:p>
    <w:p w14:paraId="041AD1E5" w14:textId="77777777" w:rsidR="003F64FB" w:rsidRDefault="003F64FB">
      <w:pPr>
        <w:pStyle w:val="BodyText"/>
        <w:spacing w:line="261" w:lineRule="auto"/>
        <w:jc w:val="both"/>
        <w:sectPr w:rsidR="003F64FB">
          <w:pgSz w:w="11910" w:h="16840"/>
          <w:pgMar w:top="1600" w:right="0" w:bottom="840" w:left="0" w:header="0" w:footer="660" w:gutter="0"/>
          <w:cols w:space="720"/>
        </w:sectPr>
      </w:pPr>
    </w:p>
    <w:bookmarkStart w:id="1" w:name="_TOC_250001"/>
    <w:p w14:paraId="13F2E3F5" w14:textId="5ACEDBF1" w:rsidR="003F64FB" w:rsidRDefault="003E743D">
      <w:pPr>
        <w:pStyle w:val="Heading1"/>
        <w:ind w:left="170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0D4C8549" wp14:editId="69C7F8A4">
                <wp:simplePos x="0" y="0"/>
                <wp:positionH relativeFrom="page">
                  <wp:posOffset>0</wp:posOffset>
                </wp:positionH>
                <wp:positionV relativeFrom="paragraph">
                  <wp:posOffset>358140</wp:posOffset>
                </wp:positionV>
                <wp:extent cx="5155565" cy="45085"/>
                <wp:effectExtent l="0" t="0" r="13335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556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0335">
                              <a:moveTo>
                                <a:pt x="0" y="0"/>
                              </a:moveTo>
                              <a:lnTo>
                                <a:pt x="522000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C0A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B8631" id="Graphic 55" o:spid="_x0000_s1026" style="position:absolute;margin-left:0;margin-top:28.2pt;width:405.95pt;height:3.5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20335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" path="m,l5220004,e" filled="f" strokecolor="#ec0a8b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EC0A8B"/>
        </w:rPr>
        <w:t>IF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YOUR</w:t>
      </w:r>
      <w:r>
        <w:rPr>
          <w:color w:val="EC0A8B"/>
          <w:spacing w:val="-19"/>
        </w:rPr>
        <w:t xml:space="preserve"> </w:t>
      </w:r>
      <w:r>
        <w:rPr>
          <w:color w:val="EC0A8B"/>
        </w:rPr>
        <w:t>APPLICATION</w:t>
      </w:r>
      <w:r>
        <w:rPr>
          <w:color w:val="EC0A8B"/>
          <w:spacing w:val="-8"/>
        </w:rPr>
        <w:t xml:space="preserve"> </w:t>
      </w:r>
      <w:r>
        <w:rPr>
          <w:color w:val="EC0A8B"/>
        </w:rPr>
        <w:t>IS</w:t>
      </w:r>
      <w:r>
        <w:rPr>
          <w:color w:val="EC0A8B"/>
          <w:spacing w:val="-17"/>
        </w:rPr>
        <w:t xml:space="preserve"> </w:t>
      </w:r>
      <w:bookmarkEnd w:id="1"/>
      <w:r>
        <w:rPr>
          <w:color w:val="EC0A8B"/>
          <w:spacing w:val="-2"/>
        </w:rPr>
        <w:t>UNSUCCESSFUL</w:t>
      </w:r>
    </w:p>
    <w:p w14:paraId="681FF675" w14:textId="0AC5A16F" w:rsidR="003F64FB" w:rsidRDefault="003F64FB">
      <w:pPr>
        <w:pStyle w:val="BodyText"/>
        <w:spacing w:before="57"/>
        <w:rPr>
          <w:b/>
          <w:sz w:val="36"/>
        </w:rPr>
      </w:pPr>
    </w:p>
    <w:p w14:paraId="2D3ED925" w14:textId="77777777" w:rsidR="003F64FB" w:rsidRDefault="00000000">
      <w:pPr>
        <w:pStyle w:val="BodyText"/>
        <w:spacing w:line="261" w:lineRule="auto"/>
        <w:ind w:left="1703" w:right="1692"/>
      </w:pP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consider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competition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with</w:t>
      </w:r>
      <w:r>
        <w:rPr>
          <w:color w:val="58595B"/>
          <w:spacing w:val="-3"/>
        </w:rPr>
        <w:t xml:space="preserve"> </w:t>
      </w:r>
      <w:proofErr w:type="gramStart"/>
      <w:r>
        <w:rPr>
          <w:color w:val="58595B"/>
        </w:rPr>
        <w:t>each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other</w:t>
      </w:r>
      <w:proofErr w:type="gramEnd"/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know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that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disappointed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if we decide not to offer you a grant.</w:t>
      </w:r>
    </w:p>
    <w:p w14:paraId="5F1D36D5" w14:textId="5D059BDE" w:rsidR="003F64FB" w:rsidRDefault="00000000">
      <w:pPr>
        <w:pStyle w:val="BodyText"/>
        <w:spacing w:before="113" w:line="261" w:lineRule="auto"/>
        <w:ind w:left="1703" w:right="1533"/>
      </w:pP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proofErr w:type="gramStart"/>
      <w:r>
        <w:rPr>
          <w:color w:val="58595B"/>
        </w:rPr>
        <w:t>successful</w:t>
      </w:r>
      <w:proofErr w:type="gramEnd"/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6"/>
        </w:rPr>
        <w:t xml:space="preserve"> </w:t>
      </w:r>
      <w:r w:rsidR="00AD6619">
        <w:rPr>
          <w:color w:val="58595B"/>
        </w:rPr>
        <w:t>email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telling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reasons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why.</w:t>
      </w:r>
      <w:r>
        <w:rPr>
          <w:color w:val="58595B"/>
          <w:spacing w:val="31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decisions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on applications are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final. Please consider our reasons carefully before deciding whether to apply again.</w:t>
      </w:r>
    </w:p>
    <w:p w14:paraId="7ECD73C6" w14:textId="77777777" w:rsidR="003F64FB" w:rsidRDefault="00000000">
      <w:pPr>
        <w:pStyle w:val="BodyText"/>
        <w:spacing w:before="113" w:line="261" w:lineRule="auto"/>
        <w:ind w:left="1703" w:right="1808"/>
      </w:pPr>
      <w:r>
        <w:rPr>
          <w:color w:val="58595B"/>
        </w:rPr>
        <w:t>Since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seldom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enough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funds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support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applications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would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like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to,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if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send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the same application again our experience is that it is also likely to be unsuccessful.</w:t>
      </w:r>
    </w:p>
    <w:p w14:paraId="2ADF7070" w14:textId="77777777" w:rsidR="003F64FB" w:rsidRDefault="00000000">
      <w:pPr>
        <w:pStyle w:val="BodyText"/>
        <w:spacing w:before="114" w:line="261" w:lineRule="auto"/>
        <w:ind w:left="1703" w:right="1533"/>
      </w:pPr>
      <w:r>
        <w:rPr>
          <w:color w:val="58595B"/>
        </w:rPr>
        <w:t>Your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time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better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spent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seeking</w:t>
      </w:r>
      <w:r>
        <w:rPr>
          <w:color w:val="58595B"/>
          <w:spacing w:val="-10"/>
        </w:rPr>
        <w:t xml:space="preserve"> </w:t>
      </w:r>
      <w:r>
        <w:rPr>
          <w:color w:val="58595B"/>
        </w:rPr>
        <w:t>funds</w:t>
      </w:r>
      <w:r>
        <w:rPr>
          <w:color w:val="58595B"/>
          <w:spacing w:val="-10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other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sources.</w:t>
      </w:r>
      <w:r>
        <w:rPr>
          <w:color w:val="58595B"/>
          <w:spacing w:val="-11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suggest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only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apply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again</w:t>
      </w:r>
      <w:r>
        <w:rPr>
          <w:color w:val="58595B"/>
          <w:spacing w:val="-10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 same project if you can make a much stronger case.</w:t>
      </w:r>
    </w:p>
    <w:p w14:paraId="58E935C1" w14:textId="77777777" w:rsidR="003F64FB" w:rsidRDefault="00000000">
      <w:pPr>
        <w:pStyle w:val="BodyText"/>
        <w:spacing w:before="41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0D8D9F2" wp14:editId="3A2DE890">
                <wp:simplePos x="0" y="0"/>
                <wp:positionH relativeFrom="page">
                  <wp:posOffset>0</wp:posOffset>
                </wp:positionH>
                <wp:positionV relativeFrom="paragraph">
                  <wp:posOffset>193314</wp:posOffset>
                </wp:positionV>
                <wp:extent cx="2358390" cy="28829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AAD3652" w14:textId="77777777" w:rsidR="003F64FB" w:rsidRDefault="00000000">
                            <w:pPr>
                              <w:spacing w:before="74"/>
                              <w:ind w:left="170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CUSTOMER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CARE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8D9F2" id="Textbox 56" o:spid="_x0000_s1071" type="#_x0000_t202" style="position:absolute;margin-left:0;margin-top:15.2pt;width:185.7pt;height:22.7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" fillcolor="#1383b9" stroked="f">
                <v:textbox inset="0,0,0,0">
                  <w:txbxContent>
                    <w:p w14:paraId="6AAD3652" w14:textId="77777777" w:rsidR="003F64FB" w:rsidRDefault="00000000">
                      <w:pPr>
                        <w:spacing w:before="74"/>
                        <w:ind w:left="1703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CUSTOMER</w:t>
                      </w:r>
                      <w:r>
                        <w:rPr>
                          <w:b/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C00861" w14:textId="77777777" w:rsidR="003F64FB" w:rsidRDefault="00000000">
      <w:pPr>
        <w:pStyle w:val="BodyText"/>
        <w:spacing w:before="145"/>
        <w:ind w:left="1703"/>
      </w:pP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aim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efficient,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polite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supportive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everything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5"/>
        </w:rPr>
        <w:t xml:space="preserve"> do.</w:t>
      </w:r>
    </w:p>
    <w:p w14:paraId="330E2DDB" w14:textId="77777777" w:rsidR="003F64FB" w:rsidRDefault="00000000">
      <w:pPr>
        <w:pStyle w:val="BodyText"/>
        <w:spacing w:before="135" w:line="261" w:lineRule="auto"/>
        <w:ind w:left="1703" w:right="1533"/>
      </w:pP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think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treated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unfairly,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made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mistakes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given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wrong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advice,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com-plaints procedure. You can get this from our website.</w:t>
      </w:r>
    </w:p>
    <w:p w14:paraId="42020260" w14:textId="77777777" w:rsidR="003F64FB" w:rsidRDefault="00000000">
      <w:pPr>
        <w:pStyle w:val="BodyText"/>
        <w:spacing w:before="113" w:line="261" w:lineRule="auto"/>
        <w:ind w:left="1703" w:right="1692"/>
      </w:pP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disappointed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turn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down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application,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but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cannot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use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complaints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procedure to appeal against our decision if we have followed our procedures correctly.</w:t>
      </w:r>
    </w:p>
    <w:p w14:paraId="6221F237" w14:textId="77777777" w:rsidR="003F64FB" w:rsidRDefault="00000000">
      <w:pPr>
        <w:pStyle w:val="BodyText"/>
        <w:spacing w:before="113" w:line="261" w:lineRule="auto"/>
        <w:ind w:left="1703" w:right="1692"/>
      </w:pPr>
      <w:r>
        <w:rPr>
          <w:color w:val="58595B"/>
        </w:rPr>
        <w:t>Making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complaint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affect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chances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getting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grant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affect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level of service you receive.</w:t>
      </w:r>
    </w:p>
    <w:p w14:paraId="4B5623E9" w14:textId="77777777" w:rsidR="003F64FB" w:rsidRDefault="003F64FB">
      <w:pPr>
        <w:pStyle w:val="BodyText"/>
        <w:spacing w:line="261" w:lineRule="auto"/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42AC8C1E" w14:textId="77777777" w:rsidR="003F64FB" w:rsidRDefault="00000000">
      <w:pPr>
        <w:pStyle w:val="Heading1"/>
        <w:ind w:left="0" w:right="29"/>
        <w:jc w:val="center"/>
      </w:pPr>
      <w:bookmarkStart w:id="2" w:name="_TOC_250000"/>
      <w:r>
        <w:rPr>
          <w:color w:val="EC0A8B"/>
        </w:rPr>
        <w:lastRenderedPageBreak/>
        <w:t>DATA</w:t>
      </w:r>
      <w:r>
        <w:rPr>
          <w:color w:val="EC0A8B"/>
          <w:spacing w:val="-19"/>
        </w:rPr>
        <w:t xml:space="preserve"> </w:t>
      </w:r>
      <w:r>
        <w:rPr>
          <w:color w:val="EC0A8B"/>
        </w:rPr>
        <w:t>PROTECTION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AND</w:t>
      </w:r>
      <w:r>
        <w:rPr>
          <w:color w:val="EC0A8B"/>
          <w:spacing w:val="-13"/>
        </w:rPr>
        <w:t xml:space="preserve"> </w:t>
      </w:r>
      <w:r>
        <w:rPr>
          <w:color w:val="EC0A8B"/>
        </w:rPr>
        <w:t>FREEDOM</w:t>
      </w:r>
      <w:r>
        <w:rPr>
          <w:color w:val="EC0A8B"/>
          <w:spacing w:val="-19"/>
        </w:rPr>
        <w:t xml:space="preserve"> </w:t>
      </w:r>
      <w:r>
        <w:rPr>
          <w:color w:val="EC0A8B"/>
        </w:rPr>
        <w:t>OF</w:t>
      </w:r>
      <w:r>
        <w:rPr>
          <w:color w:val="EC0A8B"/>
          <w:spacing w:val="-13"/>
        </w:rPr>
        <w:t xml:space="preserve"> </w:t>
      </w:r>
      <w:bookmarkEnd w:id="2"/>
      <w:r>
        <w:rPr>
          <w:color w:val="EC0A8B"/>
          <w:spacing w:val="-2"/>
        </w:rPr>
        <w:t>INFORMATION</w:t>
      </w:r>
    </w:p>
    <w:p w14:paraId="70883901" w14:textId="77777777" w:rsidR="003F64FB" w:rsidRDefault="00000000">
      <w:pPr>
        <w:pStyle w:val="BodyText"/>
        <w:spacing w:before="11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E3FB960" wp14:editId="3DB76247">
                <wp:simplePos x="0" y="0"/>
                <wp:positionH relativeFrom="page">
                  <wp:posOffset>0</wp:posOffset>
                </wp:positionH>
                <wp:positionV relativeFrom="paragraph">
                  <wp:posOffset>45340</wp:posOffset>
                </wp:positionV>
                <wp:extent cx="6453505" cy="1270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35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3505" h="12700">
                              <a:moveTo>
                                <a:pt x="6452997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452997" y="12700"/>
                              </a:lnTo>
                              <a:lnTo>
                                <a:pt x="6452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0A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9532D" id="Graphic 57" o:spid="_x0000_s1026" style="position:absolute;margin-left:0;margin-top:3.55pt;width:508.15pt;height: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3505,12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" path="m6452997,l,,,12700r6452997,l6452997,xe" fillcolor="#ec0a8b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F4225CB" wp14:editId="67B0BB14">
                <wp:simplePos x="0" y="0"/>
                <wp:positionH relativeFrom="page">
                  <wp:posOffset>0</wp:posOffset>
                </wp:positionH>
                <wp:positionV relativeFrom="paragraph">
                  <wp:posOffset>279336</wp:posOffset>
                </wp:positionV>
                <wp:extent cx="2462530" cy="28829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253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1FB43CDB" w14:textId="77777777" w:rsidR="003F64FB" w:rsidRDefault="00000000">
                            <w:pPr>
                              <w:spacing w:before="92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PROTECTION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225CB" id="Textbox 58" o:spid="_x0000_s1072" type="#_x0000_t202" style="position:absolute;margin-left:0;margin-top:22pt;width:193.9pt;height:22.7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" fillcolor="#1383b9" stroked="f">
                <v:textbox inset="0,0,0,0">
                  <w:txbxContent>
                    <w:p w14:paraId="1FB43CDB" w14:textId="77777777" w:rsidR="003F64FB" w:rsidRDefault="00000000">
                      <w:pPr>
                        <w:spacing w:before="92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7"/>
                          <w:sz w:val="24"/>
                        </w:rPr>
                        <w:t>DATA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PROTECTION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FFE0F6" w14:textId="77777777" w:rsidR="003F64FB" w:rsidRDefault="003F64FB">
      <w:pPr>
        <w:pStyle w:val="BodyText"/>
        <w:spacing w:before="85"/>
        <w:rPr>
          <w:b/>
        </w:rPr>
      </w:pPr>
    </w:p>
    <w:p w14:paraId="5766121C" w14:textId="77777777" w:rsidR="003F64FB" w:rsidRDefault="00000000">
      <w:pPr>
        <w:pStyle w:val="BodyText"/>
        <w:spacing w:before="163" w:line="261" w:lineRule="auto"/>
        <w:ind w:left="1700" w:right="1646"/>
      </w:pPr>
      <w:r>
        <w:rPr>
          <w:color w:val="58595B"/>
        </w:rPr>
        <w:t>We will use the information you give us during assessment and during the life of your grant (if awarded) to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administer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2"/>
        </w:rPr>
        <w:t xml:space="preserve"> </w:t>
      </w:r>
      <w:proofErr w:type="spellStart"/>
      <w:r>
        <w:rPr>
          <w:color w:val="58595B"/>
        </w:rPr>
        <w:t>analyse</w:t>
      </w:r>
      <w:proofErr w:type="spellEnd"/>
      <w:r>
        <w:rPr>
          <w:color w:val="58595B"/>
          <w:spacing w:val="-2"/>
        </w:rPr>
        <w:t xml:space="preserve"> </w:t>
      </w:r>
      <w:r>
        <w:rPr>
          <w:color w:val="58595B"/>
        </w:rPr>
        <w:t>grants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for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our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own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research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purposes.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give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copies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all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some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 xml:space="preserve">of this information to individuals and </w:t>
      </w:r>
      <w:proofErr w:type="spellStart"/>
      <w:r>
        <w:rPr>
          <w:color w:val="58595B"/>
        </w:rPr>
        <w:t>organisations</w:t>
      </w:r>
      <w:proofErr w:type="spellEnd"/>
      <w:r>
        <w:rPr>
          <w:color w:val="58595B"/>
        </w:rPr>
        <w:t xml:space="preserve"> we consult when assessing applications, administering the </w:t>
      </w:r>
      <w:proofErr w:type="spellStart"/>
      <w:r>
        <w:rPr>
          <w:color w:val="58595B"/>
        </w:rPr>
        <w:t>programme</w:t>
      </w:r>
      <w:proofErr w:type="spellEnd"/>
      <w:r>
        <w:rPr>
          <w:color w:val="58595B"/>
        </w:rPr>
        <w:t>, monitoring grants and evaluating funding processes and impacts.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 xml:space="preserve">These </w:t>
      </w:r>
      <w:proofErr w:type="spellStart"/>
      <w:r>
        <w:rPr>
          <w:color w:val="58595B"/>
        </w:rPr>
        <w:t>organisations</w:t>
      </w:r>
      <w:proofErr w:type="spellEnd"/>
      <w:r>
        <w:rPr>
          <w:color w:val="58595B"/>
        </w:rPr>
        <w:t xml:space="preserve"> may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include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accountants,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external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evaluators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other</w:t>
      </w:r>
      <w:r>
        <w:rPr>
          <w:color w:val="58595B"/>
          <w:spacing w:val="-6"/>
        </w:rPr>
        <w:t xml:space="preserve"> </w:t>
      </w:r>
      <w:proofErr w:type="spellStart"/>
      <w:r>
        <w:rPr>
          <w:color w:val="58595B"/>
        </w:rPr>
        <w:t>organisations</w:t>
      </w:r>
      <w:proofErr w:type="spellEnd"/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groups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involved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delivering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 xml:space="preserve">the </w:t>
      </w:r>
      <w:r>
        <w:rPr>
          <w:color w:val="58595B"/>
          <w:spacing w:val="-2"/>
        </w:rPr>
        <w:t>project.</w:t>
      </w:r>
    </w:p>
    <w:p w14:paraId="01D1A6B9" w14:textId="77777777" w:rsidR="003F64FB" w:rsidRDefault="00000000">
      <w:pPr>
        <w:pStyle w:val="BodyText"/>
        <w:spacing w:before="113" w:line="261" w:lineRule="auto"/>
        <w:ind w:left="1700" w:right="1808"/>
      </w:pPr>
      <w:r>
        <w:rPr>
          <w:color w:val="58595B"/>
        </w:rPr>
        <w:t xml:space="preserve">We may share information with </w:t>
      </w:r>
      <w:proofErr w:type="spellStart"/>
      <w:r>
        <w:rPr>
          <w:color w:val="58595B"/>
        </w:rPr>
        <w:t>organisations</w:t>
      </w:r>
      <w:proofErr w:type="spellEnd"/>
      <w:r>
        <w:rPr>
          <w:color w:val="58595B"/>
        </w:rPr>
        <w:t xml:space="preserve"> and individuals with a legitimate interest in Lottery applications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grants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specific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funding</w:t>
      </w:r>
      <w:r>
        <w:rPr>
          <w:color w:val="58595B"/>
          <w:spacing w:val="-3"/>
        </w:rPr>
        <w:t xml:space="preserve"> </w:t>
      </w:r>
      <w:proofErr w:type="spellStart"/>
      <w:r>
        <w:rPr>
          <w:color w:val="58595B"/>
        </w:rPr>
        <w:t>programmes</w:t>
      </w:r>
      <w:proofErr w:type="spellEnd"/>
      <w:r>
        <w:rPr>
          <w:color w:val="58595B"/>
        </w:rPr>
        <w:t>.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We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duty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protect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public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funds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 xml:space="preserve">for that reason we may also share information with other Lottery distributors, government departments, </w:t>
      </w:r>
      <w:proofErr w:type="spellStart"/>
      <w:r>
        <w:rPr>
          <w:color w:val="58595B"/>
        </w:rPr>
        <w:t>organisations</w:t>
      </w:r>
      <w:proofErr w:type="spellEnd"/>
      <w:r>
        <w:rPr>
          <w:color w:val="58595B"/>
        </w:rPr>
        <w:t xml:space="preserve"> providing matched funding or for the prevention and detection of crime.</w:t>
      </w:r>
    </w:p>
    <w:p w14:paraId="62F5C5EC" w14:textId="77777777" w:rsidR="003F64FB" w:rsidRDefault="00000000">
      <w:pPr>
        <w:pStyle w:val="BodyText"/>
        <w:spacing w:before="113" w:line="261" w:lineRule="auto"/>
        <w:ind w:left="1700" w:right="1533"/>
      </w:pPr>
      <w:r>
        <w:rPr>
          <w:color w:val="58595B"/>
        </w:rPr>
        <w:t xml:space="preserve">We might use personal information provided by you </w:t>
      </w:r>
      <w:proofErr w:type="gramStart"/>
      <w:r>
        <w:rPr>
          <w:color w:val="58595B"/>
        </w:rPr>
        <w:t>in order to</w:t>
      </w:r>
      <w:proofErr w:type="gramEnd"/>
      <w:r>
        <w:rPr>
          <w:color w:val="58595B"/>
        </w:rPr>
        <w:t xml:space="preserve"> conduct appropriate identity checks. Personal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that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provide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disclosed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credit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reference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fraud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prevention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agency, which may keep a record of that information.</w:t>
      </w:r>
    </w:p>
    <w:p w14:paraId="09B6C9DA" w14:textId="77777777" w:rsidR="003F64FB" w:rsidRDefault="00000000">
      <w:pPr>
        <w:pStyle w:val="BodyText"/>
        <w:spacing w:before="113" w:line="261" w:lineRule="auto"/>
        <w:ind w:left="1700" w:right="1692"/>
      </w:pPr>
      <w:r>
        <w:rPr>
          <w:color w:val="58595B"/>
        </w:rPr>
        <w:t>If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provide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false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inaccurate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application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any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point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life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any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funding we award to you and fraud is identified, we will provide details to fraud prevention agencies, to prevent fraud and money laundering.</w:t>
      </w:r>
    </w:p>
    <w:p w14:paraId="446A75E1" w14:textId="77777777" w:rsidR="003F64FB" w:rsidRDefault="00000000">
      <w:pPr>
        <w:pStyle w:val="BodyText"/>
        <w:spacing w:before="113" w:line="261" w:lineRule="auto"/>
        <w:ind w:left="1700" w:right="2156"/>
      </w:pPr>
      <w:r>
        <w:rPr>
          <w:color w:val="58595B"/>
        </w:rPr>
        <w:t>We might use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data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you provide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for research purposes.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 xml:space="preserve">We </w:t>
      </w:r>
      <w:proofErr w:type="spellStart"/>
      <w:r>
        <w:rPr>
          <w:color w:val="58595B"/>
        </w:rPr>
        <w:t>recognise</w:t>
      </w:r>
      <w:proofErr w:type="spellEnd"/>
      <w:r>
        <w:rPr>
          <w:color w:val="58595B"/>
          <w:spacing w:val="-2"/>
        </w:rPr>
        <w:t xml:space="preserve"> </w:t>
      </w:r>
      <w:r>
        <w:rPr>
          <w:color w:val="58595B"/>
        </w:rPr>
        <w:t>the need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to maintain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the confidentiality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vulnerable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groups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their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details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made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public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any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way,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except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as required by law.</w:t>
      </w:r>
    </w:p>
    <w:p w14:paraId="43390FBB" w14:textId="77777777" w:rsidR="003F64FB" w:rsidRDefault="00000000">
      <w:pPr>
        <w:pStyle w:val="BodyText"/>
        <w:spacing w:before="34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205E269" wp14:editId="36CB7817">
                <wp:simplePos x="0" y="0"/>
                <wp:positionH relativeFrom="page">
                  <wp:posOffset>0</wp:posOffset>
                </wp:positionH>
                <wp:positionV relativeFrom="paragraph">
                  <wp:posOffset>188705</wp:posOffset>
                </wp:positionV>
                <wp:extent cx="3144520" cy="28829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452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764CAA9E" w14:textId="77777777" w:rsidR="003F64FB" w:rsidRDefault="00000000">
                            <w:pPr>
                              <w:spacing w:before="82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FREEDOM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5E269" id="Textbox 59" o:spid="_x0000_s1073" type="#_x0000_t202" style="position:absolute;margin-left:0;margin-top:14.85pt;width:247.6pt;height:22.7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" fillcolor="#1383b9" stroked="f">
                <v:textbox inset="0,0,0,0">
                  <w:txbxContent>
                    <w:p w14:paraId="764CAA9E" w14:textId="77777777" w:rsidR="003F64FB" w:rsidRDefault="00000000">
                      <w:pPr>
                        <w:spacing w:before="82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FREEDOM</w:t>
                      </w:r>
                      <w:r>
                        <w:rPr>
                          <w:b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1D4E59" w14:textId="77777777" w:rsidR="003F64FB" w:rsidRDefault="00000000">
      <w:pPr>
        <w:pStyle w:val="BodyText"/>
        <w:spacing w:before="153" w:line="261" w:lineRule="auto"/>
        <w:ind w:left="1700" w:right="1533"/>
      </w:pPr>
      <w:r>
        <w:rPr>
          <w:color w:val="58595B"/>
        </w:rPr>
        <w:t>Freedom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legislation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gives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members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public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right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request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any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held. This includes information received from third parties, such as, although not limited to, grant applicants, grant holders, contractors and people making a complaint.</w:t>
      </w:r>
    </w:p>
    <w:p w14:paraId="2253AF3C" w14:textId="77777777" w:rsidR="003F64FB" w:rsidRDefault="00000000">
      <w:pPr>
        <w:pStyle w:val="BodyText"/>
        <w:spacing w:before="113" w:line="261" w:lineRule="auto"/>
        <w:ind w:left="1700" w:right="2156"/>
      </w:pPr>
      <w:r>
        <w:rPr>
          <w:color w:val="58595B"/>
        </w:rPr>
        <w:t>If information is requested under the Freedom of Information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Act 2000 (UK) we will release it, to 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extent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which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requests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under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10"/>
        </w:rPr>
        <w:t xml:space="preserve"> </w:t>
      </w:r>
      <w:r>
        <w:rPr>
          <w:color w:val="58595B"/>
        </w:rPr>
        <w:t>Act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extend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held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Isle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Man,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subject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 exemptions, although we may consult with you first.</w:t>
      </w:r>
    </w:p>
    <w:p w14:paraId="7F7650DB" w14:textId="77777777" w:rsidR="003F64FB" w:rsidRDefault="00000000">
      <w:pPr>
        <w:pStyle w:val="BodyText"/>
        <w:spacing w:before="113" w:line="261" w:lineRule="auto"/>
        <w:ind w:left="1700" w:right="1692"/>
      </w:pPr>
      <w:r>
        <w:rPr>
          <w:color w:val="58595B"/>
        </w:rPr>
        <w:t>Please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note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that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Manx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Lottery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Trust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not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included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within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Schedule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1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Freedom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Information Act 2015 (Isle of Man).</w:t>
      </w:r>
    </w:p>
    <w:p w14:paraId="7908ED5F" w14:textId="77777777" w:rsidR="003F64FB" w:rsidRDefault="00000000">
      <w:pPr>
        <w:pStyle w:val="BodyText"/>
        <w:spacing w:before="114" w:line="261" w:lineRule="auto"/>
        <w:ind w:left="1700" w:right="1808"/>
      </w:pPr>
      <w:r>
        <w:rPr>
          <w:color w:val="58595B"/>
        </w:rPr>
        <w:t>If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think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that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are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providing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exempt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release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if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requested,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should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let us know when you apply.</w:t>
      </w:r>
    </w:p>
    <w:p w14:paraId="66875377" w14:textId="77777777" w:rsidR="003F64FB" w:rsidRDefault="003F64FB">
      <w:pPr>
        <w:pStyle w:val="BodyText"/>
        <w:spacing w:line="261" w:lineRule="auto"/>
        <w:sectPr w:rsidR="003F64FB">
          <w:pgSz w:w="11910" w:h="16840"/>
          <w:pgMar w:top="1580" w:right="0" w:bottom="840" w:left="0" w:header="0" w:footer="660" w:gutter="0"/>
          <w:cols w:space="720"/>
        </w:sectPr>
      </w:pPr>
    </w:p>
    <w:p w14:paraId="7099E31B" w14:textId="77777777" w:rsidR="003F64FB" w:rsidRDefault="00000000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54368" behindDoc="1" locked="0" layoutInCell="1" allowOverlap="1" wp14:anchorId="36CAC8B3" wp14:editId="1C824A4E">
                <wp:simplePos x="0" y="0"/>
                <wp:positionH relativeFrom="page">
                  <wp:posOffset>3724051</wp:posOffset>
                </wp:positionH>
                <wp:positionV relativeFrom="page">
                  <wp:posOffset>10145945</wp:posOffset>
                </wp:positionV>
                <wp:extent cx="112395" cy="14160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681DA9" w14:textId="77777777" w:rsidR="003F64FB" w:rsidRDefault="0000000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EC0A8B"/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AC8B3" id="Textbox 60" o:spid="_x0000_s1074" type="#_x0000_t202" style="position:absolute;margin-left:293.25pt;margin-top:798.9pt;width:8.85pt;height:11.15pt;z-index:-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" filled="f" stroked="f">
                <v:textbox inset="0,0,0,0">
                  <w:txbxContent>
                    <w:p w14:paraId="3A681DA9" w14:textId="77777777" w:rsidR="003F64FB" w:rsidRDefault="00000000">
                      <w:pPr>
                        <w:rPr>
                          <w:sz w:val="18"/>
                        </w:rPr>
                      </w:pPr>
                      <w:r>
                        <w:rPr>
                          <w:color w:val="EC0A8B"/>
                          <w:spacing w:val="-5"/>
                          <w:sz w:val="1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4D694C8E" wp14:editId="5BAAC298">
                <wp:simplePos x="0" y="0"/>
                <wp:positionH relativeFrom="page">
                  <wp:posOffset>0</wp:posOffset>
                </wp:positionH>
                <wp:positionV relativeFrom="page">
                  <wp:posOffset>9557994</wp:posOffset>
                </wp:positionV>
                <wp:extent cx="7560309" cy="113411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134110"/>
                          <a:chOff x="0" y="0"/>
                          <a:chExt cx="7560309" cy="113411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7560309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13411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995"/>
                                </a:lnTo>
                                <a:lnTo>
                                  <a:pt x="7559992" y="113399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3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7560309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D26191" w14:textId="77777777" w:rsidR="003F64FB" w:rsidRDefault="003F64FB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4F5FBED" w14:textId="77777777" w:rsidR="003F64FB" w:rsidRDefault="003F64FB">
                              <w:pPr>
                                <w:spacing w:before="3"/>
                                <w:rPr>
                                  <w:sz w:val="18"/>
                                </w:rPr>
                              </w:pPr>
                            </w:p>
                            <w:p w14:paraId="2BCE7D81" w14:textId="77777777" w:rsidR="003F64FB" w:rsidRDefault="00000000">
                              <w:pPr>
                                <w:ind w:left="2386" w:right="2384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Manx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Lottery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Trust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Stamp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Room,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2nd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Bourne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Concourse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Ramsey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IM8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1JJ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Tel: 0800 047 0036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Email: </w:t>
                              </w:r>
                              <w:hyperlink r:id="rId52">
                                <w:r w:rsidR="003F64FB">
                                  <w:rPr>
                                    <w:b/>
                                    <w:color w:val="FFFFFF"/>
                                    <w:sz w:val="18"/>
                                  </w:rPr>
                                  <w:t>grants@mlt.org.im</w:t>
                                </w:r>
                              </w:hyperlink>
                            </w:p>
                            <w:p w14:paraId="2BB17F81" w14:textId="77777777" w:rsidR="003F64FB" w:rsidRDefault="003F64FB">
                              <w:pPr>
                                <w:spacing w:before="33"/>
                                <w:ind w:left="2386" w:right="2386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hyperlink r:id="rId53">
                                <w:r>
                                  <w:rPr>
                                    <w:b/>
                                    <w:color w:val="FCB338"/>
                                    <w:spacing w:val="-2"/>
                                    <w:sz w:val="30"/>
                                  </w:rPr>
                                  <w:t>www.mlt.org.im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694C8E" id="Group 61" o:spid="_x0000_s1075" style="position:absolute;margin-left:0;margin-top:752.6pt;width:595.3pt;height:89.3pt;z-index:15744000;mso-wrap-distance-left:0;mso-wrap-distance-right:0;mso-position-horizontal-relative:page;mso-position-vertical-relative:page" coordsize="75603,113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">
                <v:shape id="Graphic 62" o:spid="_x0000_s1076" style="position:absolute;width:75603;height:11341;visibility:visible;mso-wrap-style:square;v-text-anchor:top" coordsize="7560309,1134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" path="m7559992,l,,,1133995r7559992,l7559992,xe" fillcolor="#1383b9" stroked="f">
                  <v:path arrowok="t"/>
                </v:shape>
                <v:shape id="Textbox 63" o:spid="_x0000_s1077" type="#_x0000_t202" style="position:absolute;width:75603;height:113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w7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CPj1w7yAAAAOAA&#13;&#10;AAAPAAAAAAAAAAAAAAAAAAcCAABkcnMvZG93bnJldi54bWxQSwUGAAAAAAMAAwC3AAAA/AIAAAAA&#13;&#10;" filled="f" stroked="f">
                  <v:textbox inset="0,0,0,0">
                    <w:txbxContent>
                      <w:p w14:paraId="7FD26191" w14:textId="77777777" w:rsidR="003F64FB" w:rsidRDefault="003F64FB">
                        <w:pPr>
                          <w:rPr>
                            <w:sz w:val="18"/>
                          </w:rPr>
                        </w:pPr>
                      </w:p>
                      <w:p w14:paraId="44F5FBED" w14:textId="77777777" w:rsidR="003F64FB" w:rsidRDefault="003F64FB">
                        <w:pPr>
                          <w:spacing w:before="3"/>
                          <w:rPr>
                            <w:sz w:val="18"/>
                          </w:rPr>
                        </w:pPr>
                      </w:p>
                      <w:p w14:paraId="2BCE7D81" w14:textId="77777777" w:rsidR="003F64FB" w:rsidRDefault="00000000">
                        <w:pPr>
                          <w:ind w:left="2386" w:right="238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Manx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Lottery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Trust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Stamp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Room,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2nd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Floor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Bourne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Concourse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Ramsey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IM8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1JJ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Tel: 0800 047 0036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Email: </w:t>
                        </w:r>
                        <w:hyperlink r:id="rId54"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grants@mlt.org.im</w:t>
                          </w:r>
                        </w:hyperlink>
                      </w:p>
                      <w:p w14:paraId="2BB17F81" w14:textId="77777777" w:rsidR="003F64FB" w:rsidRDefault="00000000">
                        <w:pPr>
                          <w:spacing w:before="33"/>
                          <w:ind w:left="2386" w:right="2386"/>
                          <w:jc w:val="center"/>
                          <w:rPr>
                            <w:b/>
                            <w:sz w:val="30"/>
                          </w:rPr>
                        </w:pPr>
                        <w:hyperlink r:id="rId55">
                          <w:r>
                            <w:rPr>
                              <w:b/>
                              <w:color w:val="FCB338"/>
                              <w:spacing w:val="-2"/>
                              <w:sz w:val="30"/>
                            </w:rPr>
                            <w:t>www.mlt.org.im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AA6BB5" w14:textId="77777777" w:rsidR="003F64FB" w:rsidRDefault="003F64FB">
      <w:pPr>
        <w:pStyle w:val="BodyText"/>
      </w:pPr>
    </w:p>
    <w:p w14:paraId="56F2E3FB" w14:textId="77777777" w:rsidR="003F64FB" w:rsidRDefault="003F64FB">
      <w:pPr>
        <w:pStyle w:val="BodyText"/>
      </w:pPr>
    </w:p>
    <w:p w14:paraId="3F20FD3C" w14:textId="77777777" w:rsidR="003F64FB" w:rsidRDefault="003F64FB">
      <w:pPr>
        <w:pStyle w:val="BodyText"/>
      </w:pPr>
    </w:p>
    <w:p w14:paraId="6F9FB399" w14:textId="77777777" w:rsidR="003F64FB" w:rsidRDefault="003F64FB">
      <w:pPr>
        <w:pStyle w:val="BodyText"/>
      </w:pPr>
    </w:p>
    <w:p w14:paraId="5CB9D563" w14:textId="77777777" w:rsidR="003F64FB" w:rsidRDefault="003F64FB">
      <w:pPr>
        <w:pStyle w:val="BodyText"/>
      </w:pPr>
    </w:p>
    <w:p w14:paraId="603C2AE1" w14:textId="77777777" w:rsidR="003F64FB" w:rsidRDefault="003F64FB">
      <w:pPr>
        <w:pStyle w:val="BodyText"/>
      </w:pPr>
    </w:p>
    <w:p w14:paraId="7F45D380" w14:textId="77777777" w:rsidR="003F64FB" w:rsidRDefault="003F64FB">
      <w:pPr>
        <w:pStyle w:val="BodyText"/>
      </w:pPr>
    </w:p>
    <w:p w14:paraId="34CFC691" w14:textId="77777777" w:rsidR="003F64FB" w:rsidRDefault="003F64FB">
      <w:pPr>
        <w:pStyle w:val="BodyText"/>
      </w:pPr>
    </w:p>
    <w:p w14:paraId="22018643" w14:textId="77777777" w:rsidR="003F64FB" w:rsidRDefault="003F64FB">
      <w:pPr>
        <w:pStyle w:val="BodyText"/>
      </w:pPr>
    </w:p>
    <w:p w14:paraId="2F888D29" w14:textId="77777777" w:rsidR="003F64FB" w:rsidRDefault="003F64FB">
      <w:pPr>
        <w:pStyle w:val="BodyText"/>
      </w:pPr>
    </w:p>
    <w:p w14:paraId="249C290D" w14:textId="77777777" w:rsidR="003F64FB" w:rsidRDefault="003F64FB">
      <w:pPr>
        <w:pStyle w:val="BodyText"/>
      </w:pPr>
    </w:p>
    <w:p w14:paraId="15DF9252" w14:textId="77777777" w:rsidR="003F64FB" w:rsidRDefault="003F64FB">
      <w:pPr>
        <w:pStyle w:val="BodyText"/>
      </w:pPr>
    </w:p>
    <w:p w14:paraId="3CFD08EA" w14:textId="77777777" w:rsidR="003F64FB" w:rsidRDefault="003F64FB">
      <w:pPr>
        <w:pStyle w:val="BodyText"/>
      </w:pPr>
    </w:p>
    <w:p w14:paraId="524BCA87" w14:textId="77777777" w:rsidR="003F64FB" w:rsidRDefault="003F64FB">
      <w:pPr>
        <w:pStyle w:val="BodyText"/>
      </w:pPr>
    </w:p>
    <w:p w14:paraId="40A58EDC" w14:textId="77777777" w:rsidR="003F64FB" w:rsidRDefault="003F64FB">
      <w:pPr>
        <w:pStyle w:val="BodyText"/>
      </w:pPr>
    </w:p>
    <w:p w14:paraId="2A666464" w14:textId="77777777" w:rsidR="003F64FB" w:rsidRDefault="003F64FB">
      <w:pPr>
        <w:pStyle w:val="BodyText"/>
      </w:pPr>
    </w:p>
    <w:p w14:paraId="35261B55" w14:textId="77777777" w:rsidR="003F64FB" w:rsidRDefault="003F64FB">
      <w:pPr>
        <w:pStyle w:val="BodyText"/>
      </w:pPr>
    </w:p>
    <w:p w14:paraId="11F35EE7" w14:textId="77777777" w:rsidR="003F64FB" w:rsidRDefault="003F64FB">
      <w:pPr>
        <w:pStyle w:val="BodyText"/>
      </w:pPr>
    </w:p>
    <w:p w14:paraId="408C8149" w14:textId="77777777" w:rsidR="003F64FB" w:rsidRDefault="003F64FB">
      <w:pPr>
        <w:pStyle w:val="BodyText"/>
      </w:pPr>
    </w:p>
    <w:p w14:paraId="69489E4A" w14:textId="77777777" w:rsidR="003F64FB" w:rsidRDefault="003F64FB">
      <w:pPr>
        <w:pStyle w:val="BodyText"/>
      </w:pPr>
    </w:p>
    <w:p w14:paraId="21ED75BF" w14:textId="77777777" w:rsidR="003F64FB" w:rsidRDefault="003F64FB">
      <w:pPr>
        <w:pStyle w:val="BodyText"/>
      </w:pPr>
    </w:p>
    <w:p w14:paraId="2DCAD357" w14:textId="77777777" w:rsidR="003F64FB" w:rsidRDefault="003F64FB">
      <w:pPr>
        <w:pStyle w:val="BodyText"/>
      </w:pPr>
    </w:p>
    <w:p w14:paraId="591A77DC" w14:textId="77777777" w:rsidR="003F64FB" w:rsidRDefault="003F64FB">
      <w:pPr>
        <w:pStyle w:val="BodyText"/>
      </w:pPr>
    </w:p>
    <w:p w14:paraId="67752928" w14:textId="77777777" w:rsidR="003F64FB" w:rsidRDefault="003F64FB">
      <w:pPr>
        <w:pStyle w:val="BodyText"/>
      </w:pPr>
    </w:p>
    <w:p w14:paraId="14B8D580" w14:textId="77777777" w:rsidR="003F64FB" w:rsidRDefault="003F64FB">
      <w:pPr>
        <w:pStyle w:val="BodyText"/>
      </w:pPr>
    </w:p>
    <w:p w14:paraId="11E34D8B" w14:textId="77777777" w:rsidR="003F64FB" w:rsidRDefault="003F64FB">
      <w:pPr>
        <w:pStyle w:val="BodyText"/>
      </w:pPr>
    </w:p>
    <w:p w14:paraId="58229042" w14:textId="77777777" w:rsidR="003F64FB" w:rsidRDefault="003F64FB">
      <w:pPr>
        <w:pStyle w:val="BodyText"/>
      </w:pPr>
    </w:p>
    <w:p w14:paraId="410507BF" w14:textId="77777777" w:rsidR="003F64FB" w:rsidRDefault="003F64FB">
      <w:pPr>
        <w:pStyle w:val="BodyText"/>
      </w:pPr>
    </w:p>
    <w:p w14:paraId="79070712" w14:textId="77777777" w:rsidR="003F64FB" w:rsidRDefault="003F64FB">
      <w:pPr>
        <w:pStyle w:val="BodyText"/>
      </w:pPr>
    </w:p>
    <w:p w14:paraId="1DA731D5" w14:textId="77777777" w:rsidR="003F64FB" w:rsidRDefault="003F64FB">
      <w:pPr>
        <w:pStyle w:val="BodyText"/>
      </w:pPr>
    </w:p>
    <w:p w14:paraId="322F6842" w14:textId="77777777" w:rsidR="003F64FB" w:rsidRDefault="003F64FB">
      <w:pPr>
        <w:pStyle w:val="BodyText"/>
      </w:pPr>
    </w:p>
    <w:p w14:paraId="5FBF8870" w14:textId="77777777" w:rsidR="003F64FB" w:rsidRDefault="003F64FB">
      <w:pPr>
        <w:pStyle w:val="BodyText"/>
      </w:pPr>
    </w:p>
    <w:p w14:paraId="51E21012" w14:textId="77777777" w:rsidR="003F64FB" w:rsidRDefault="003F64FB">
      <w:pPr>
        <w:pStyle w:val="BodyText"/>
      </w:pPr>
    </w:p>
    <w:p w14:paraId="688F6524" w14:textId="77777777" w:rsidR="003F64FB" w:rsidRDefault="003F64FB">
      <w:pPr>
        <w:pStyle w:val="BodyText"/>
      </w:pPr>
    </w:p>
    <w:p w14:paraId="602817C7" w14:textId="77777777" w:rsidR="003F64FB" w:rsidRDefault="003F64FB">
      <w:pPr>
        <w:pStyle w:val="BodyText"/>
      </w:pPr>
    </w:p>
    <w:p w14:paraId="7D25173D" w14:textId="77777777" w:rsidR="003F64FB" w:rsidRDefault="003F64FB">
      <w:pPr>
        <w:pStyle w:val="BodyText"/>
      </w:pPr>
    </w:p>
    <w:p w14:paraId="12F97939" w14:textId="77777777" w:rsidR="003F64FB" w:rsidRDefault="003F64FB">
      <w:pPr>
        <w:pStyle w:val="BodyText"/>
      </w:pPr>
    </w:p>
    <w:p w14:paraId="07AC2F24" w14:textId="77777777" w:rsidR="003F64FB" w:rsidRDefault="003F64FB">
      <w:pPr>
        <w:pStyle w:val="BodyText"/>
      </w:pPr>
    </w:p>
    <w:p w14:paraId="73992ABA" w14:textId="77777777" w:rsidR="003F64FB" w:rsidRDefault="003F64FB">
      <w:pPr>
        <w:pStyle w:val="BodyText"/>
      </w:pPr>
    </w:p>
    <w:p w14:paraId="560919AE" w14:textId="77777777" w:rsidR="003F64FB" w:rsidRDefault="003F64FB">
      <w:pPr>
        <w:pStyle w:val="BodyText"/>
      </w:pPr>
    </w:p>
    <w:p w14:paraId="362B08A5" w14:textId="77777777" w:rsidR="003F64FB" w:rsidRDefault="003F64FB">
      <w:pPr>
        <w:pStyle w:val="BodyText"/>
      </w:pPr>
    </w:p>
    <w:p w14:paraId="2BF77304" w14:textId="77777777" w:rsidR="003F64FB" w:rsidRDefault="003F64FB">
      <w:pPr>
        <w:pStyle w:val="BodyText"/>
      </w:pPr>
    </w:p>
    <w:p w14:paraId="4F042875" w14:textId="77777777" w:rsidR="003F64FB" w:rsidRDefault="003F64FB">
      <w:pPr>
        <w:pStyle w:val="BodyText"/>
        <w:spacing w:before="92" w:after="1"/>
      </w:pPr>
    </w:p>
    <w:p w14:paraId="6D90FFB2" w14:textId="77777777" w:rsidR="003F64FB" w:rsidRDefault="00000000">
      <w:pPr>
        <w:ind w:left="496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0F82759" wp14:editId="0B0A4AEA">
                <wp:extent cx="1260475" cy="1260475"/>
                <wp:effectExtent l="0" t="0" r="0" b="635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0475" cy="1260475"/>
                          <a:chOff x="0" y="0"/>
                          <a:chExt cx="1260475" cy="1260475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64" cy="1259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398525" y="134721"/>
                            <a:ext cx="32639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98425">
                                <a:moveTo>
                                  <a:pt x="124663" y="95046"/>
                                </a:moveTo>
                                <a:lnTo>
                                  <a:pt x="121285" y="78689"/>
                                </a:lnTo>
                                <a:lnTo>
                                  <a:pt x="106197" y="1143"/>
                                </a:lnTo>
                                <a:lnTo>
                                  <a:pt x="95465" y="279"/>
                                </a:lnTo>
                                <a:lnTo>
                                  <a:pt x="63792" y="72097"/>
                                </a:lnTo>
                                <a:lnTo>
                                  <a:pt x="63360" y="72097"/>
                                </a:lnTo>
                                <a:lnTo>
                                  <a:pt x="31318" y="279"/>
                                </a:lnTo>
                                <a:lnTo>
                                  <a:pt x="20027" y="1917"/>
                                </a:lnTo>
                                <a:lnTo>
                                  <a:pt x="10134" y="49593"/>
                                </a:lnTo>
                                <a:lnTo>
                                  <a:pt x="0" y="95186"/>
                                </a:lnTo>
                                <a:lnTo>
                                  <a:pt x="10909" y="97180"/>
                                </a:lnTo>
                                <a:lnTo>
                                  <a:pt x="15862" y="70535"/>
                                </a:lnTo>
                                <a:lnTo>
                                  <a:pt x="26835" y="17589"/>
                                </a:lnTo>
                                <a:lnTo>
                                  <a:pt x="26974" y="17589"/>
                                </a:lnTo>
                                <a:lnTo>
                                  <a:pt x="57683" y="86309"/>
                                </a:lnTo>
                                <a:lnTo>
                                  <a:pt x="67475" y="86309"/>
                                </a:lnTo>
                                <a:lnTo>
                                  <a:pt x="76631" y="65227"/>
                                </a:lnTo>
                                <a:lnTo>
                                  <a:pt x="98336" y="17487"/>
                                </a:lnTo>
                                <a:lnTo>
                                  <a:pt x="113093" y="97320"/>
                                </a:lnTo>
                                <a:lnTo>
                                  <a:pt x="124663" y="95046"/>
                                </a:lnTo>
                                <a:close/>
                              </a:path>
                              <a:path w="326390" h="98425">
                                <a:moveTo>
                                  <a:pt x="226669" y="92671"/>
                                </a:moveTo>
                                <a:lnTo>
                                  <a:pt x="208699" y="53568"/>
                                </a:lnTo>
                                <a:lnTo>
                                  <a:pt x="195821" y="25273"/>
                                </a:lnTo>
                                <a:lnTo>
                                  <a:pt x="195821" y="53568"/>
                                </a:lnTo>
                                <a:lnTo>
                                  <a:pt x="161798" y="53568"/>
                                </a:lnTo>
                                <a:lnTo>
                                  <a:pt x="164033" y="48666"/>
                                </a:lnTo>
                                <a:lnTo>
                                  <a:pt x="173532" y="27266"/>
                                </a:lnTo>
                                <a:lnTo>
                                  <a:pt x="176403" y="20866"/>
                                </a:lnTo>
                                <a:lnTo>
                                  <a:pt x="178727" y="15786"/>
                                </a:lnTo>
                                <a:lnTo>
                                  <a:pt x="179146" y="15786"/>
                                </a:lnTo>
                                <a:lnTo>
                                  <a:pt x="182143" y="22479"/>
                                </a:lnTo>
                                <a:lnTo>
                                  <a:pt x="190652" y="41668"/>
                                </a:lnTo>
                                <a:lnTo>
                                  <a:pt x="195821" y="53568"/>
                                </a:lnTo>
                                <a:lnTo>
                                  <a:pt x="195821" y="25273"/>
                                </a:lnTo>
                                <a:lnTo>
                                  <a:pt x="191541" y="15786"/>
                                </a:lnTo>
                                <a:lnTo>
                                  <a:pt x="184467" y="0"/>
                                </a:lnTo>
                                <a:lnTo>
                                  <a:pt x="175234" y="0"/>
                                </a:lnTo>
                                <a:lnTo>
                                  <a:pt x="154190" y="46062"/>
                                </a:lnTo>
                                <a:lnTo>
                                  <a:pt x="133832" y="89814"/>
                                </a:lnTo>
                                <a:lnTo>
                                  <a:pt x="132194" y="93230"/>
                                </a:lnTo>
                                <a:lnTo>
                                  <a:pt x="141706" y="98386"/>
                                </a:lnTo>
                                <a:lnTo>
                                  <a:pt x="143484" y="94284"/>
                                </a:lnTo>
                                <a:lnTo>
                                  <a:pt x="157759" y="62585"/>
                                </a:lnTo>
                                <a:lnTo>
                                  <a:pt x="199809" y="62585"/>
                                </a:lnTo>
                                <a:lnTo>
                                  <a:pt x="206121" y="76593"/>
                                </a:lnTo>
                                <a:lnTo>
                                  <a:pt x="208762" y="82550"/>
                                </a:lnTo>
                                <a:lnTo>
                                  <a:pt x="215341" y="97675"/>
                                </a:lnTo>
                                <a:lnTo>
                                  <a:pt x="215607" y="98386"/>
                                </a:lnTo>
                                <a:lnTo>
                                  <a:pt x="226669" y="92671"/>
                                </a:lnTo>
                                <a:close/>
                              </a:path>
                              <a:path w="326390" h="98425">
                                <a:moveTo>
                                  <a:pt x="325894" y="1358"/>
                                </a:moveTo>
                                <a:lnTo>
                                  <a:pt x="314820" y="1358"/>
                                </a:lnTo>
                                <a:lnTo>
                                  <a:pt x="315391" y="76530"/>
                                </a:lnTo>
                                <a:lnTo>
                                  <a:pt x="315239" y="76606"/>
                                </a:lnTo>
                                <a:lnTo>
                                  <a:pt x="306044" y="65227"/>
                                </a:lnTo>
                                <a:lnTo>
                                  <a:pt x="254863" y="723"/>
                                </a:lnTo>
                                <a:lnTo>
                                  <a:pt x="244068" y="5829"/>
                                </a:lnTo>
                                <a:lnTo>
                                  <a:pt x="244170" y="12903"/>
                                </a:lnTo>
                                <a:lnTo>
                                  <a:pt x="244068" y="96469"/>
                                </a:lnTo>
                                <a:lnTo>
                                  <a:pt x="255143" y="96469"/>
                                </a:lnTo>
                                <a:lnTo>
                                  <a:pt x="254584" y="17703"/>
                                </a:lnTo>
                                <a:lnTo>
                                  <a:pt x="254723" y="17640"/>
                                </a:lnTo>
                                <a:lnTo>
                                  <a:pt x="276288" y="44589"/>
                                </a:lnTo>
                                <a:lnTo>
                                  <a:pt x="295630" y="69329"/>
                                </a:lnTo>
                                <a:lnTo>
                                  <a:pt x="316382" y="96901"/>
                                </a:lnTo>
                                <a:lnTo>
                                  <a:pt x="325831" y="92278"/>
                                </a:lnTo>
                                <a:lnTo>
                                  <a:pt x="325691" y="79603"/>
                                </a:lnTo>
                                <a:lnTo>
                                  <a:pt x="325894" y="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326" y="134297"/>
                            <a:ext cx="82613" cy="986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324015" y="251535"/>
                            <a:ext cx="40957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100965">
                                <a:moveTo>
                                  <a:pt x="58254" y="87655"/>
                                </a:moveTo>
                                <a:lnTo>
                                  <a:pt x="11582" y="87795"/>
                                </a:lnTo>
                                <a:lnTo>
                                  <a:pt x="11722" y="2628"/>
                                </a:lnTo>
                                <a:lnTo>
                                  <a:pt x="0" y="2628"/>
                                </a:lnTo>
                                <a:lnTo>
                                  <a:pt x="215" y="17475"/>
                                </a:lnTo>
                                <a:lnTo>
                                  <a:pt x="0" y="97599"/>
                                </a:lnTo>
                                <a:lnTo>
                                  <a:pt x="58254" y="97599"/>
                                </a:lnTo>
                                <a:lnTo>
                                  <a:pt x="58254" y="87655"/>
                                </a:lnTo>
                                <a:close/>
                              </a:path>
                              <a:path w="409575" h="100965">
                                <a:moveTo>
                                  <a:pt x="162560" y="42773"/>
                                </a:moveTo>
                                <a:lnTo>
                                  <a:pt x="161404" y="36144"/>
                                </a:lnTo>
                                <a:lnTo>
                                  <a:pt x="156629" y="23304"/>
                                </a:lnTo>
                                <a:lnTo>
                                  <a:pt x="153111" y="17729"/>
                                </a:lnTo>
                                <a:lnTo>
                                  <a:pt x="150444" y="14998"/>
                                </a:lnTo>
                                <a:lnTo>
                                  <a:pt x="150444" y="58267"/>
                                </a:lnTo>
                                <a:lnTo>
                                  <a:pt x="149491" y="63144"/>
                                </a:lnTo>
                                <a:lnTo>
                                  <a:pt x="149390" y="63652"/>
                                </a:lnTo>
                                <a:lnTo>
                                  <a:pt x="144945" y="73939"/>
                                </a:lnTo>
                                <a:lnTo>
                                  <a:pt x="144830" y="74206"/>
                                </a:lnTo>
                                <a:lnTo>
                                  <a:pt x="141922" y="78562"/>
                                </a:lnTo>
                                <a:lnTo>
                                  <a:pt x="138366" y="81965"/>
                                </a:lnTo>
                                <a:lnTo>
                                  <a:pt x="135382" y="84861"/>
                                </a:lnTo>
                                <a:lnTo>
                                  <a:pt x="132054" y="87071"/>
                                </a:lnTo>
                                <a:lnTo>
                                  <a:pt x="124701" y="90144"/>
                                </a:lnTo>
                                <a:lnTo>
                                  <a:pt x="120751" y="90919"/>
                                </a:lnTo>
                                <a:lnTo>
                                  <a:pt x="112318" y="90919"/>
                                </a:lnTo>
                                <a:lnTo>
                                  <a:pt x="83769" y="63144"/>
                                </a:lnTo>
                                <a:lnTo>
                                  <a:pt x="82677" y="57035"/>
                                </a:lnTo>
                                <a:lnTo>
                                  <a:pt x="82677" y="44145"/>
                                </a:lnTo>
                                <a:lnTo>
                                  <a:pt x="108369" y="10350"/>
                                </a:lnTo>
                                <a:lnTo>
                                  <a:pt x="112344" y="9588"/>
                                </a:lnTo>
                                <a:lnTo>
                                  <a:pt x="120967" y="9588"/>
                                </a:lnTo>
                                <a:lnTo>
                                  <a:pt x="149491" y="39141"/>
                                </a:lnTo>
                                <a:lnTo>
                                  <a:pt x="150444" y="58267"/>
                                </a:lnTo>
                                <a:lnTo>
                                  <a:pt x="150444" y="14998"/>
                                </a:lnTo>
                                <a:lnTo>
                                  <a:pt x="145161" y="9588"/>
                                </a:lnTo>
                                <a:lnTo>
                                  <a:pt x="144500" y="8915"/>
                                </a:lnTo>
                                <a:lnTo>
                                  <a:pt x="139788" y="5727"/>
                                </a:lnTo>
                                <a:lnTo>
                                  <a:pt x="129057" y="1206"/>
                                </a:lnTo>
                                <a:lnTo>
                                  <a:pt x="129235" y="1206"/>
                                </a:lnTo>
                                <a:lnTo>
                                  <a:pt x="122986" y="0"/>
                                </a:lnTo>
                                <a:lnTo>
                                  <a:pt x="110312" y="0"/>
                                </a:lnTo>
                                <a:lnTo>
                                  <a:pt x="76174" y="24155"/>
                                </a:lnTo>
                                <a:lnTo>
                                  <a:pt x="70612" y="42773"/>
                                </a:lnTo>
                                <a:lnTo>
                                  <a:pt x="70612" y="58267"/>
                                </a:lnTo>
                                <a:lnTo>
                                  <a:pt x="85940" y="88506"/>
                                </a:lnTo>
                                <a:lnTo>
                                  <a:pt x="90106" y="92481"/>
                                </a:lnTo>
                                <a:lnTo>
                                  <a:pt x="94792" y="95478"/>
                                </a:lnTo>
                                <a:lnTo>
                                  <a:pt x="105206" y="99504"/>
                                </a:lnTo>
                                <a:lnTo>
                                  <a:pt x="110731" y="100507"/>
                                </a:lnTo>
                                <a:lnTo>
                                  <a:pt x="122618" y="100507"/>
                                </a:lnTo>
                                <a:lnTo>
                                  <a:pt x="127977" y="99504"/>
                                </a:lnTo>
                                <a:lnTo>
                                  <a:pt x="128117" y="99504"/>
                                </a:lnTo>
                                <a:lnTo>
                                  <a:pt x="161290" y="64935"/>
                                </a:lnTo>
                                <a:lnTo>
                                  <a:pt x="162521" y="58267"/>
                                </a:lnTo>
                                <a:lnTo>
                                  <a:pt x="162560" y="42773"/>
                                </a:lnTo>
                                <a:close/>
                              </a:path>
                              <a:path w="409575" h="100965">
                                <a:moveTo>
                                  <a:pt x="248932" y="2832"/>
                                </a:moveTo>
                                <a:lnTo>
                                  <a:pt x="167601" y="2832"/>
                                </a:lnTo>
                                <a:lnTo>
                                  <a:pt x="167601" y="12636"/>
                                </a:lnTo>
                                <a:lnTo>
                                  <a:pt x="202476" y="12496"/>
                                </a:lnTo>
                                <a:lnTo>
                                  <a:pt x="202692" y="54584"/>
                                </a:lnTo>
                                <a:lnTo>
                                  <a:pt x="202336" y="97739"/>
                                </a:lnTo>
                                <a:lnTo>
                                  <a:pt x="214058" y="97739"/>
                                </a:lnTo>
                                <a:lnTo>
                                  <a:pt x="214058" y="12496"/>
                                </a:lnTo>
                                <a:lnTo>
                                  <a:pt x="248932" y="12636"/>
                                </a:lnTo>
                                <a:lnTo>
                                  <a:pt x="248932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331825" y="2832"/>
                                </a:moveTo>
                                <a:lnTo>
                                  <a:pt x="250494" y="2832"/>
                                </a:lnTo>
                                <a:lnTo>
                                  <a:pt x="250494" y="12636"/>
                                </a:lnTo>
                                <a:lnTo>
                                  <a:pt x="285369" y="12496"/>
                                </a:lnTo>
                                <a:lnTo>
                                  <a:pt x="285584" y="54584"/>
                                </a:lnTo>
                                <a:lnTo>
                                  <a:pt x="285229" y="97739"/>
                                </a:lnTo>
                                <a:lnTo>
                                  <a:pt x="296951" y="97739"/>
                                </a:lnTo>
                                <a:lnTo>
                                  <a:pt x="296951" y="12496"/>
                                </a:lnTo>
                                <a:lnTo>
                                  <a:pt x="331825" y="12636"/>
                                </a:lnTo>
                                <a:lnTo>
                                  <a:pt x="331825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409536" y="87731"/>
                                </a:moveTo>
                                <a:lnTo>
                                  <a:pt x="360667" y="87731"/>
                                </a:lnTo>
                                <a:lnTo>
                                  <a:pt x="360451" y="53200"/>
                                </a:lnTo>
                                <a:lnTo>
                                  <a:pt x="408609" y="53340"/>
                                </a:lnTo>
                                <a:lnTo>
                                  <a:pt x="408609" y="43535"/>
                                </a:lnTo>
                                <a:lnTo>
                                  <a:pt x="360451" y="43688"/>
                                </a:lnTo>
                                <a:lnTo>
                                  <a:pt x="360730" y="12573"/>
                                </a:lnTo>
                                <a:lnTo>
                                  <a:pt x="408609" y="12712"/>
                                </a:lnTo>
                                <a:lnTo>
                                  <a:pt x="408609" y="2844"/>
                                </a:lnTo>
                                <a:lnTo>
                                  <a:pt x="349084" y="2844"/>
                                </a:lnTo>
                                <a:lnTo>
                                  <a:pt x="349186" y="9855"/>
                                </a:lnTo>
                                <a:lnTo>
                                  <a:pt x="349084" y="97599"/>
                                </a:lnTo>
                                <a:lnTo>
                                  <a:pt x="409536" y="97599"/>
                                </a:lnTo>
                                <a:lnTo>
                                  <a:pt x="409536" y="87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983" y="252511"/>
                            <a:ext cx="152337" cy="9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63" y="375653"/>
                            <a:ext cx="265831" cy="97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254" y="374886"/>
                            <a:ext cx="147180" cy="97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642" y="564396"/>
                            <a:ext cx="622439" cy="582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600062" y="44867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4470" y="0"/>
                                </a:moveTo>
                                <a:lnTo>
                                  <a:pt x="2235" y="0"/>
                                </a:lnTo>
                                <a:lnTo>
                                  <a:pt x="0" y="0"/>
                                </a:lnTo>
                                <a:lnTo>
                                  <a:pt x="4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231" y="437565"/>
                            <a:ext cx="179943" cy="11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654684" y="442099"/>
                            <a:ext cx="96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6350">
                                <a:moveTo>
                                  <a:pt x="20091" y="5130"/>
                                </a:moveTo>
                                <a:lnTo>
                                  <a:pt x="15252" y="5130"/>
                                </a:lnTo>
                                <a:lnTo>
                                  <a:pt x="0" y="5727"/>
                                </a:lnTo>
                                <a:lnTo>
                                  <a:pt x="4813" y="5727"/>
                                </a:lnTo>
                                <a:lnTo>
                                  <a:pt x="20091" y="5130"/>
                                </a:lnTo>
                                <a:close/>
                              </a:path>
                              <a:path w="96520" h="6350">
                                <a:moveTo>
                                  <a:pt x="96418" y="419"/>
                                </a:moveTo>
                                <a:lnTo>
                                  <a:pt x="96380" y="0"/>
                                </a:lnTo>
                                <a:lnTo>
                                  <a:pt x="88188" y="698"/>
                                </a:lnTo>
                                <a:lnTo>
                                  <a:pt x="84099" y="1155"/>
                                </a:lnTo>
                                <a:lnTo>
                                  <a:pt x="84150" y="1409"/>
                                </a:lnTo>
                                <a:lnTo>
                                  <a:pt x="88239" y="1092"/>
                                </a:lnTo>
                                <a:lnTo>
                                  <a:pt x="9641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275" y="354279"/>
                            <a:ext cx="329438" cy="82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796177" y="436256"/>
                            <a:ext cx="11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905">
                                <a:moveTo>
                                  <a:pt x="11099" y="0"/>
                                </a:moveTo>
                                <a:lnTo>
                                  <a:pt x="0" y="1308"/>
                                </a:lnTo>
                                <a:lnTo>
                                  <a:pt x="0" y="1866"/>
                                </a:lnTo>
                                <a:lnTo>
                                  <a:pt x="11099" y="59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338" y="56222"/>
                            <a:ext cx="1017435" cy="392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5" y="134721"/>
                            <a:ext cx="226669" cy="98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07" y="135432"/>
                            <a:ext cx="81826" cy="9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321" y="134289"/>
                            <a:ext cx="82613" cy="98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014" y="251523"/>
                            <a:ext cx="331838" cy="100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099" y="254444"/>
                            <a:ext cx="60452" cy="94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971" y="252526"/>
                            <a:ext cx="152349" cy="98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69" y="376224"/>
                            <a:ext cx="81343" cy="66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995" y="390975"/>
                            <a:ext cx="31253" cy="568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872" y="375945"/>
                            <a:ext cx="57467" cy="72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86" y="375945"/>
                            <a:ext cx="78206" cy="72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737" y="374967"/>
                            <a:ext cx="144691" cy="681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4B50115" id="Group 64" o:spid="_x0000_s1026" style="width:99.25pt;height:99.25pt;mso-position-horizontal-relative:char;mso-position-vertical-relative:line" coordsize="12604,12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">
                <v:shape id="Image 65" o:spid="_x0000_s1027" type="#_x0000_t75" style="position:absolute;width:12598;height:125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">
                  <v:imagedata r:id="rId72" o:title=""/>
                </v:shape>
                <v:shape id="Graphic 66" o:spid="_x0000_s1028" style="position:absolute;left:3985;top:1347;width:3264;height:984;visibility:visible;mso-wrap-style:square;v-text-anchor:top" coordsize="326390,984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" path="m124663,95046l121285,78689,106197,1143,95465,279,63792,72097r-432,l31318,279,20027,1917,10134,49593,,95186r10909,1994l15862,70535,26835,17589r139,l57683,86309r9792,l76631,65227,98336,17487r14757,79833l124663,95046xem226669,92671l208699,53568,195821,25273r,28295l161798,53568r2235,-4902l173532,27266r2871,-6400l178727,15786r419,l182143,22479r8509,19189l195821,53568r,-28295l191541,15786,184467,r-9233,l154190,46062,133832,89814r-1638,3416l141706,98386r1778,-4102l157759,62585r42050,l206121,76593r2641,5957l215341,97675r266,711l226669,92671xem325894,1358r-11074,l315391,76530r-152,76l306044,65227,254863,723,244068,5829r102,7074l244068,96469r11075,l254584,17703r139,-63l276288,44589r19342,24740l316382,96901r9449,-4623l325691,79603r203,-78245xe" stroked="f">
                  <v:path arrowok="t"/>
                </v:shape>
                <v:shape id="Image 67" o:spid="_x0000_s1029" type="#_x0000_t75" style="position:absolute;left:7443;top:1342;width:826;height:9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">
                  <v:imagedata r:id="rId31" o:title=""/>
                </v:shape>
                <v:shape id="Graphic 68" o:spid="_x0000_s1030" style="position:absolute;left:3240;top:2515;width:4095;height:1010;visibility:visible;mso-wrap-style:square;v-text-anchor:top" coordsize="409575,100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" path="m58254,87655r-46672,140l11722,2628,,2628,215,17475,,97599r58254,l58254,87655xem162560,42773r-1156,-6629l156629,23304r-3518,-5575l150444,14998r,43269l149491,63144r-101,508l144945,73939r-115,267l141922,78562r-3556,3403l135382,84861r-3328,2210l124701,90144r-3950,775l112318,90919,83769,63144,82677,57035r,-12890l108369,10350r3975,-762l120967,9588r28524,29553l150444,58267r,-43269l145161,9588r-661,-673l139788,5727,129057,1206r178,l122986,,110312,,76174,24155,70612,42773r,15494l85940,88506r4166,3975l94792,95478r10414,4026l110731,100507r11887,l127977,99504r140,l161290,64935r1231,-6668l162560,42773xem248932,2832r-81331,l167601,12636r34875,-140l202692,54584r-356,43155l214058,97739r,-85243l248932,12636r,-9804xem331825,2832r-81331,l250494,12636r34875,-140l285584,54584r-355,43155l296951,97739r,-85243l331825,12636r,-9804xem409536,87731r-48869,l360451,53200r48158,140l408609,43535r-48158,153l360730,12573r47879,139l408609,2844r-59525,l349186,9855r-102,87744l409536,97599r,-9868xe" stroked="f">
                  <v:path arrowok="t"/>
                </v:shape>
                <v:shape id="Image 69" o:spid="_x0000_s1031" type="#_x0000_t75" style="position:absolute;left:7609;top:2525;width:1524;height:9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">
                  <v:imagedata r:id="rId73" o:title=""/>
                </v:shape>
                <v:shape id="Image 70" o:spid="_x0000_s1032" type="#_x0000_t75" style="position:absolute;left:4052;top:3756;width:2658;height: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">
                  <v:imagedata r:id="rId74" o:title=""/>
                </v:shape>
                <v:shape id="Image 71" o:spid="_x0000_s1033" type="#_x0000_t75" style="position:absolute;left:6952;top:3748;width:1472;height: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">
                  <v:imagedata r:id="rId75" o:title=""/>
                </v:shape>
                <v:shape id="Image 72" o:spid="_x0000_s1034" type="#_x0000_t75" style="position:absolute;left:3326;top:5643;width:6224;height:58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">
                  <v:imagedata r:id="rId76" o:title=""/>
                </v:shape>
                <v:shape id="Graphic 73" o:spid="_x0000_s1035" style="position:absolute;left:6000;top:4486;width:51;height:13;visibility:visible;mso-wrap-style:square;v-text-anchor:top" coordsize="508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" path="m4470,l2235,,,,4470,xe" stroked="f">
                  <v:path arrowok="t"/>
                </v:shape>
                <v:shape id="Image 74" o:spid="_x0000_s1036" type="#_x0000_t75" style="position:absolute;left:6162;top:4375;width:1799;height: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">
                  <v:imagedata r:id="rId77" o:title=""/>
                </v:shape>
                <v:shape id="Graphic 75" o:spid="_x0000_s1037" style="position:absolute;left:6546;top:4420;width:966;height:64;visibility:visible;mso-wrap-style:square;v-text-anchor:top" coordsize="9652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" path="m20091,5130r-4839,l,5727r4813,l20091,5130xem96418,419l96380,,88188,698r-4089,457l84150,1409r4089,-317l96418,419xe" stroked="f">
                  <v:path arrowok="t"/>
                </v:shape>
                <v:shape id="Image 76" o:spid="_x0000_s1038" type="#_x0000_t75" style="position:absolute;left:8072;top:3542;width:3295;height:8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">
                  <v:imagedata r:id="rId78" o:title=""/>
                </v:shape>
                <v:shape id="Graphic 77" o:spid="_x0000_s1039" style="position:absolute;left:7961;top:4362;width:115;height:19;visibility:visible;mso-wrap-style:square;v-text-anchor:top" coordsize="11430,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" path="m11099,l,1308r,558l11099,596r,-596xe" stroked="f">
                  <v:path arrowok="t"/>
                </v:shape>
                <v:shape id="Image 78" o:spid="_x0000_s1040" type="#_x0000_t75" style="position:absolute;left:1183;top:562;width:10174;height:39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">
                  <v:imagedata r:id="rId79" o:title=""/>
                </v:shape>
                <v:shape id="Image 79" o:spid="_x0000_s1041" type="#_x0000_t75" style="position:absolute;left:3985;top:1347;width:2266;height:9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">
                  <v:imagedata r:id="rId80" o:title=""/>
                </v:shape>
                <v:shape id="Image 80" o:spid="_x0000_s1042" type="#_x0000_t75" style="position:absolute;left:6426;top:1354;width:818;height:9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">
                  <v:imagedata r:id="rId40" o:title=""/>
                </v:shape>
                <v:shape id="Image 81" o:spid="_x0000_s1043" type="#_x0000_t75" style="position:absolute;left:7443;top:1342;width:826;height:9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">
                  <v:imagedata r:id="rId81" o:title=""/>
                </v:shape>
                <v:shape id="Image 82" o:spid="_x0000_s1044" type="#_x0000_t75" style="position:absolute;left:3240;top:2515;width:3318;height:10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">
                  <v:imagedata r:id="rId82" o:title=""/>
                </v:shape>
                <v:shape id="Image 83" o:spid="_x0000_s1045" type="#_x0000_t75" style="position:absolute;left:6730;top:2544;width:605;height:9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">
                  <v:imagedata r:id="rId83" o:title=""/>
                </v:shape>
                <v:shape id="Image 84" o:spid="_x0000_s1046" type="#_x0000_t75" style="position:absolute;left:7609;top:2525;width:1524;height:9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">
                  <v:imagedata r:id="rId84" o:title=""/>
                </v:shape>
                <v:shape id="Image 85" o:spid="_x0000_s1047" type="#_x0000_t75" style="position:absolute;left:4052;top:3762;width:814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">
                  <v:imagedata r:id="rId85" o:title=""/>
                </v:shape>
                <v:shape id="Image 86" o:spid="_x0000_s1048" type="#_x0000_t75" style="position:absolute;left:5179;top:3909;width:313;height:5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">
                  <v:imagedata r:id="rId86" o:title=""/>
                </v:shape>
                <v:shape id="Image 87" o:spid="_x0000_s1049" type="#_x0000_t75" style="position:absolute;left:5038;top:3759;width:575;height:7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">
                  <v:imagedata r:id="rId47" o:title=""/>
                </v:shape>
                <v:shape id="Image 88" o:spid="_x0000_s1050" type="#_x0000_t75" style="position:absolute;left:5928;top:3759;width:782;height:7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">
                  <v:imagedata r:id="rId48" o:title=""/>
                </v:shape>
                <v:shape id="Image 89" o:spid="_x0000_s1051" type="#_x0000_t75" style="position:absolute;left:6977;top:3749;width:1447;height:6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">
                  <v:imagedata r:id="rId87" o:title=""/>
                </v:shape>
                <w10:anchorlock/>
              </v:group>
            </w:pict>
          </mc:Fallback>
        </mc:AlternateContent>
      </w:r>
    </w:p>
    <w:sectPr w:rsidR="003F64FB">
      <w:footerReference w:type="default" r:id="rId88"/>
      <w:pgSz w:w="11910" w:h="16840"/>
      <w:pgMar w:top="192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603636" w14:textId="77777777" w:rsidR="004E5146" w:rsidRDefault="004E5146">
      <w:r>
        <w:separator/>
      </w:r>
    </w:p>
  </w:endnote>
  <w:endnote w:type="continuationSeparator" w:id="0">
    <w:p w14:paraId="54A2A250" w14:textId="77777777" w:rsidR="004E5146" w:rsidRDefault="004E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liss">
    <w:altName w:val="Calibri"/>
    <w:panose1 w:val="020B0604020202020204"/>
    <w:charset w:val="4D"/>
    <w:family w:val="auto"/>
    <w:notTrueType/>
    <w:pitch w:val="variable"/>
    <w:sig w:usb0="A000006F" w:usb1="50000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701A1" w14:textId="77777777" w:rsidR="003F64F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39520" behindDoc="1" locked="0" layoutInCell="1" allowOverlap="1" wp14:anchorId="1F474822" wp14:editId="0CA71061">
              <wp:simplePos x="0" y="0"/>
              <wp:positionH relativeFrom="page">
                <wp:posOffset>3717839</wp:posOffset>
              </wp:positionH>
              <wp:positionV relativeFrom="page">
                <wp:posOffset>10133245</wp:posOffset>
              </wp:positionV>
              <wp:extent cx="14287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3CA09F" w14:textId="77777777" w:rsidR="003F64FB" w:rsidRDefault="00000000">
                          <w:pPr>
                            <w:spacing w:before="20"/>
                            <w:ind w:left="51"/>
                            <w:rPr>
                              <w:sz w:val="18"/>
                            </w:rPr>
                          </w:pPr>
                          <w:r>
                            <w:rPr>
                              <w:color w:val="EC0A8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EC0A8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EC0A8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EC0A8B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color w:val="EC0A8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7482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8" type="#_x0000_t202" style="position:absolute;margin-left:292.75pt;margin-top:797.9pt;width:11.25pt;height:13.1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" filled="f" stroked="f">
              <v:textbox inset="0,0,0,0">
                <w:txbxContent>
                  <w:p w14:paraId="3F3CA09F" w14:textId="77777777" w:rsidR="003F64FB" w:rsidRDefault="00000000">
                    <w:pPr>
                      <w:spacing w:before="20"/>
                      <w:ind w:left="51"/>
                      <w:rPr>
                        <w:sz w:val="18"/>
                      </w:rPr>
                    </w:pPr>
                    <w:r>
                      <w:rPr>
                        <w:color w:val="EC0A8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EC0A8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EC0A8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EC0A8B"/>
                        <w:spacing w:val="-10"/>
                        <w:sz w:val="18"/>
                      </w:rPr>
                      <w:t>2</w:t>
                    </w:r>
                    <w:r>
                      <w:rPr>
                        <w:color w:val="EC0A8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17B51" w14:textId="77777777" w:rsidR="003F64FB" w:rsidRDefault="003F64F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91ECC" w14:textId="77777777" w:rsidR="004E5146" w:rsidRDefault="004E5146">
      <w:r>
        <w:separator/>
      </w:r>
    </w:p>
  </w:footnote>
  <w:footnote w:type="continuationSeparator" w:id="0">
    <w:p w14:paraId="00BCE1EA" w14:textId="77777777" w:rsidR="004E5146" w:rsidRDefault="004E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477744"/>
    <w:multiLevelType w:val="hybridMultilevel"/>
    <w:tmpl w:val="9B1861B6"/>
    <w:lvl w:ilvl="0" w:tplc="18EA507C">
      <w:numFmt w:val="bullet"/>
      <w:lvlText w:val="•"/>
      <w:lvlJc w:val="left"/>
      <w:pPr>
        <w:ind w:left="610" w:hanging="284"/>
      </w:pPr>
      <w:rPr>
        <w:rFonts w:ascii="Bliss" w:eastAsia="Bliss" w:hAnsi="Bliss" w:cs="Bliss" w:hint="default"/>
        <w:b w:val="0"/>
        <w:bCs w:val="0"/>
        <w:i w:val="0"/>
        <w:iCs w:val="0"/>
        <w:color w:val="58595B"/>
        <w:spacing w:val="0"/>
        <w:w w:val="100"/>
        <w:sz w:val="20"/>
        <w:szCs w:val="20"/>
        <w:lang w:val="en-US" w:eastAsia="en-US" w:bidi="ar-SA"/>
      </w:rPr>
    </w:lvl>
    <w:lvl w:ilvl="1" w:tplc="367CA9A8">
      <w:numFmt w:val="bullet"/>
      <w:lvlText w:val="•"/>
      <w:lvlJc w:val="left"/>
      <w:pPr>
        <w:ind w:left="1457" w:hanging="284"/>
      </w:pPr>
      <w:rPr>
        <w:rFonts w:hint="default"/>
        <w:lang w:val="en-US" w:eastAsia="en-US" w:bidi="ar-SA"/>
      </w:rPr>
    </w:lvl>
    <w:lvl w:ilvl="2" w:tplc="357C3AEA">
      <w:numFmt w:val="bullet"/>
      <w:lvlText w:val="•"/>
      <w:lvlJc w:val="left"/>
      <w:pPr>
        <w:ind w:left="2294" w:hanging="284"/>
      </w:pPr>
      <w:rPr>
        <w:rFonts w:hint="default"/>
        <w:lang w:val="en-US" w:eastAsia="en-US" w:bidi="ar-SA"/>
      </w:rPr>
    </w:lvl>
    <w:lvl w:ilvl="3" w:tplc="7A0C92E6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ar-SA"/>
      </w:rPr>
    </w:lvl>
    <w:lvl w:ilvl="4" w:tplc="F4063B0A">
      <w:numFmt w:val="bullet"/>
      <w:lvlText w:val="•"/>
      <w:lvlJc w:val="left"/>
      <w:pPr>
        <w:ind w:left="3968" w:hanging="284"/>
      </w:pPr>
      <w:rPr>
        <w:rFonts w:hint="default"/>
        <w:lang w:val="en-US" w:eastAsia="en-US" w:bidi="ar-SA"/>
      </w:rPr>
    </w:lvl>
    <w:lvl w:ilvl="5" w:tplc="81983720">
      <w:numFmt w:val="bullet"/>
      <w:lvlText w:val="•"/>
      <w:lvlJc w:val="left"/>
      <w:pPr>
        <w:ind w:left="4805" w:hanging="284"/>
      </w:pPr>
      <w:rPr>
        <w:rFonts w:hint="default"/>
        <w:lang w:val="en-US" w:eastAsia="en-US" w:bidi="ar-SA"/>
      </w:rPr>
    </w:lvl>
    <w:lvl w:ilvl="6" w:tplc="50B6D8F2">
      <w:numFmt w:val="bullet"/>
      <w:lvlText w:val="•"/>
      <w:lvlJc w:val="left"/>
      <w:pPr>
        <w:ind w:left="5643" w:hanging="284"/>
      </w:pPr>
      <w:rPr>
        <w:rFonts w:hint="default"/>
        <w:lang w:val="en-US" w:eastAsia="en-US" w:bidi="ar-SA"/>
      </w:rPr>
    </w:lvl>
    <w:lvl w:ilvl="7" w:tplc="39E8055A">
      <w:numFmt w:val="bullet"/>
      <w:lvlText w:val="•"/>
      <w:lvlJc w:val="left"/>
      <w:pPr>
        <w:ind w:left="6480" w:hanging="284"/>
      </w:pPr>
      <w:rPr>
        <w:rFonts w:hint="default"/>
        <w:lang w:val="en-US" w:eastAsia="en-US" w:bidi="ar-SA"/>
      </w:rPr>
    </w:lvl>
    <w:lvl w:ilvl="8" w:tplc="9C5E41B6">
      <w:numFmt w:val="bullet"/>
      <w:lvlText w:val="•"/>
      <w:lvlJc w:val="left"/>
      <w:pPr>
        <w:ind w:left="7317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45476A36"/>
    <w:multiLevelType w:val="hybridMultilevel"/>
    <w:tmpl w:val="F1F605CE"/>
    <w:lvl w:ilvl="0" w:tplc="32D0D842">
      <w:numFmt w:val="bullet"/>
      <w:lvlText w:val="•"/>
      <w:lvlJc w:val="left"/>
      <w:pPr>
        <w:ind w:left="1984" w:hanging="284"/>
      </w:pPr>
      <w:rPr>
        <w:rFonts w:ascii="Bliss" w:eastAsia="Bliss" w:hAnsi="Bliss" w:cs="Bliss" w:hint="default"/>
        <w:b w:val="0"/>
        <w:bCs w:val="0"/>
        <w:i w:val="0"/>
        <w:iCs w:val="0"/>
        <w:color w:val="58595B"/>
        <w:spacing w:val="0"/>
        <w:w w:val="100"/>
        <w:sz w:val="20"/>
        <w:szCs w:val="20"/>
        <w:lang w:val="en-US" w:eastAsia="en-US" w:bidi="ar-SA"/>
      </w:rPr>
    </w:lvl>
    <w:lvl w:ilvl="1" w:tplc="0C822D34">
      <w:numFmt w:val="bullet"/>
      <w:lvlText w:val="•"/>
      <w:lvlJc w:val="left"/>
      <w:pPr>
        <w:ind w:left="2972" w:hanging="284"/>
      </w:pPr>
      <w:rPr>
        <w:rFonts w:hint="default"/>
        <w:lang w:val="en-US" w:eastAsia="en-US" w:bidi="ar-SA"/>
      </w:rPr>
    </w:lvl>
    <w:lvl w:ilvl="2" w:tplc="8F8C8B4E">
      <w:numFmt w:val="bullet"/>
      <w:lvlText w:val="•"/>
      <w:lvlJc w:val="left"/>
      <w:pPr>
        <w:ind w:left="3965" w:hanging="284"/>
      </w:pPr>
      <w:rPr>
        <w:rFonts w:hint="default"/>
        <w:lang w:val="en-US" w:eastAsia="en-US" w:bidi="ar-SA"/>
      </w:rPr>
    </w:lvl>
    <w:lvl w:ilvl="3" w:tplc="C2A81A7C">
      <w:numFmt w:val="bullet"/>
      <w:lvlText w:val="•"/>
      <w:lvlJc w:val="left"/>
      <w:pPr>
        <w:ind w:left="4957" w:hanging="284"/>
      </w:pPr>
      <w:rPr>
        <w:rFonts w:hint="default"/>
        <w:lang w:val="en-US" w:eastAsia="en-US" w:bidi="ar-SA"/>
      </w:rPr>
    </w:lvl>
    <w:lvl w:ilvl="4" w:tplc="8C482FFE">
      <w:numFmt w:val="bullet"/>
      <w:lvlText w:val="•"/>
      <w:lvlJc w:val="left"/>
      <w:pPr>
        <w:ind w:left="5950" w:hanging="284"/>
      </w:pPr>
      <w:rPr>
        <w:rFonts w:hint="default"/>
        <w:lang w:val="en-US" w:eastAsia="en-US" w:bidi="ar-SA"/>
      </w:rPr>
    </w:lvl>
    <w:lvl w:ilvl="5" w:tplc="6C5EE5AA">
      <w:numFmt w:val="bullet"/>
      <w:lvlText w:val="•"/>
      <w:lvlJc w:val="left"/>
      <w:pPr>
        <w:ind w:left="6942" w:hanging="284"/>
      </w:pPr>
      <w:rPr>
        <w:rFonts w:hint="default"/>
        <w:lang w:val="en-US" w:eastAsia="en-US" w:bidi="ar-SA"/>
      </w:rPr>
    </w:lvl>
    <w:lvl w:ilvl="6" w:tplc="534C2566">
      <w:numFmt w:val="bullet"/>
      <w:lvlText w:val="•"/>
      <w:lvlJc w:val="left"/>
      <w:pPr>
        <w:ind w:left="7935" w:hanging="284"/>
      </w:pPr>
      <w:rPr>
        <w:rFonts w:hint="default"/>
        <w:lang w:val="en-US" w:eastAsia="en-US" w:bidi="ar-SA"/>
      </w:rPr>
    </w:lvl>
    <w:lvl w:ilvl="7" w:tplc="1DAE08DE">
      <w:numFmt w:val="bullet"/>
      <w:lvlText w:val="•"/>
      <w:lvlJc w:val="left"/>
      <w:pPr>
        <w:ind w:left="8927" w:hanging="284"/>
      </w:pPr>
      <w:rPr>
        <w:rFonts w:hint="default"/>
        <w:lang w:val="en-US" w:eastAsia="en-US" w:bidi="ar-SA"/>
      </w:rPr>
    </w:lvl>
    <w:lvl w:ilvl="8" w:tplc="805A71D4">
      <w:numFmt w:val="bullet"/>
      <w:lvlText w:val="•"/>
      <w:lvlJc w:val="left"/>
      <w:pPr>
        <w:ind w:left="9920" w:hanging="284"/>
      </w:pPr>
      <w:rPr>
        <w:rFonts w:hint="default"/>
        <w:lang w:val="en-US" w:eastAsia="en-US" w:bidi="ar-SA"/>
      </w:rPr>
    </w:lvl>
  </w:abstractNum>
  <w:num w:numId="1" w16cid:durableId="78019799">
    <w:abstractNumId w:val="1"/>
  </w:num>
  <w:num w:numId="2" w16cid:durableId="6477813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FB"/>
    <w:rsid w:val="000B0C29"/>
    <w:rsid w:val="001C70B1"/>
    <w:rsid w:val="00256A8B"/>
    <w:rsid w:val="003E743D"/>
    <w:rsid w:val="003F64FB"/>
    <w:rsid w:val="00412A54"/>
    <w:rsid w:val="004E5146"/>
    <w:rsid w:val="00812220"/>
    <w:rsid w:val="0091446B"/>
    <w:rsid w:val="00AD6619"/>
    <w:rsid w:val="00D45E90"/>
    <w:rsid w:val="00E5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AFD03"/>
  <w15:docId w15:val="{4B843D73-BB6F-A54C-8515-D068A00B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liss" w:eastAsia="Bliss" w:hAnsi="Bliss" w:cs="Bliss"/>
    </w:rPr>
  </w:style>
  <w:style w:type="paragraph" w:styleId="Heading1">
    <w:name w:val="heading 1"/>
    <w:basedOn w:val="Normal"/>
    <w:uiPriority w:val="9"/>
    <w:qFormat/>
    <w:pPr>
      <w:spacing w:before="84"/>
      <w:ind w:left="170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85"/>
      <w:ind w:left="170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35"/>
      <w:ind w:left="1984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image" Target="media/image69.png"/><Relationship Id="rId89" Type="http://schemas.openxmlformats.org/officeDocument/2006/relationships/fontTable" Target="fontTable.xml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hyperlink" Target="http://www.mlt.org.im/" TargetMode="External"/><Relationship Id="rId58" Type="http://schemas.openxmlformats.org/officeDocument/2006/relationships/image" Target="media/image43.png"/><Relationship Id="rId74" Type="http://schemas.openxmlformats.org/officeDocument/2006/relationships/image" Target="media/image59.png"/><Relationship Id="rId79" Type="http://schemas.openxmlformats.org/officeDocument/2006/relationships/image" Target="media/image64.png"/><Relationship Id="rId5" Type="http://schemas.openxmlformats.org/officeDocument/2006/relationships/styles" Target="styles.xml"/><Relationship Id="rId90" Type="http://schemas.openxmlformats.org/officeDocument/2006/relationships/theme" Target="theme/theme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77" Type="http://schemas.openxmlformats.org/officeDocument/2006/relationships/image" Target="media/image62.png"/><Relationship Id="rId8" Type="http://schemas.openxmlformats.org/officeDocument/2006/relationships/footnotes" Target="footnotes.xml"/><Relationship Id="rId51" Type="http://schemas.openxmlformats.org/officeDocument/2006/relationships/hyperlink" Target="mailto:grants@mlt.org.im" TargetMode="External"/><Relationship Id="rId72" Type="http://schemas.openxmlformats.org/officeDocument/2006/relationships/image" Target="media/image57.png"/><Relationship Id="rId80" Type="http://schemas.openxmlformats.org/officeDocument/2006/relationships/image" Target="media/image65.png"/><Relationship Id="rId85" Type="http://schemas.openxmlformats.org/officeDocument/2006/relationships/image" Target="media/image70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hyperlink" Target="mailto:grants@mlt.org.im" TargetMode="External"/><Relationship Id="rId62" Type="http://schemas.openxmlformats.org/officeDocument/2006/relationships/image" Target="media/image47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83" Type="http://schemas.openxmlformats.org/officeDocument/2006/relationships/image" Target="media/image68.png"/><Relationship Id="rId88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2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hyperlink" Target="mailto:grants@mlt.org.im" TargetMode="External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81" Type="http://schemas.openxmlformats.org/officeDocument/2006/relationships/image" Target="media/image66.png"/><Relationship Id="rId86" Type="http://schemas.openxmlformats.org/officeDocument/2006/relationships/image" Target="media/image7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footer" Target="footer1.xml"/><Relationship Id="rId55" Type="http://schemas.openxmlformats.org/officeDocument/2006/relationships/hyperlink" Target="http://www.mlt.org.im/" TargetMode="External"/><Relationship Id="rId76" Type="http://schemas.openxmlformats.org/officeDocument/2006/relationships/image" Target="media/image61.png"/><Relationship Id="rId7" Type="http://schemas.openxmlformats.org/officeDocument/2006/relationships/webSettings" Target="webSettings.xml"/><Relationship Id="rId71" Type="http://schemas.openxmlformats.org/officeDocument/2006/relationships/image" Target="media/image56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1.png"/><Relationship Id="rId87" Type="http://schemas.openxmlformats.org/officeDocument/2006/relationships/image" Target="media/image72.png"/><Relationship Id="rId61" Type="http://schemas.openxmlformats.org/officeDocument/2006/relationships/image" Target="media/image46.png"/><Relationship Id="rId82" Type="http://schemas.openxmlformats.org/officeDocument/2006/relationships/image" Target="media/image67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C014CEED0A145B9D768EA28DB1159" ma:contentTypeVersion="18" ma:contentTypeDescription="Create a new document." ma:contentTypeScope="" ma:versionID="169354343440a6a7325b05c55bedc0d3">
  <xsd:schema xmlns:xsd="http://www.w3.org/2001/XMLSchema" xmlns:xs="http://www.w3.org/2001/XMLSchema" xmlns:p="http://schemas.microsoft.com/office/2006/metadata/properties" xmlns:ns2="cf5bac81-6d0b-48d9-8913-5a806bfd3b6d" xmlns:ns3="0852e22a-6a33-43aa-9e8f-5f1017e6737f" targetNamespace="http://schemas.microsoft.com/office/2006/metadata/properties" ma:root="true" ma:fieldsID="edad2b5083cbffa8a801429378498a45" ns2:_="" ns3:_="">
    <xsd:import namespace="cf5bac81-6d0b-48d9-8913-5a806bfd3b6d"/>
    <xsd:import namespace="0852e22a-6a33-43aa-9e8f-5f1017e673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bac81-6d0b-48d9-8913-5a806bfd3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af3528-25ce-4031-bf38-e345f746b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2e22a-6a33-43aa-9e8f-5f1017e6737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139385-3650-4109-8711-0fa89c66bc28}" ma:internalName="TaxCatchAll" ma:showField="CatchAllData" ma:web="0852e22a-6a33-43aa-9e8f-5f1017e673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5bac81-6d0b-48d9-8913-5a806bfd3b6d">
      <Terms xmlns="http://schemas.microsoft.com/office/infopath/2007/PartnerControls"/>
    </lcf76f155ced4ddcb4097134ff3c332f>
    <TaxCatchAll xmlns="0852e22a-6a33-43aa-9e8f-5f1017e6737f" xsi:nil="true"/>
  </documentManagement>
</p:properties>
</file>

<file path=customXml/itemProps1.xml><?xml version="1.0" encoding="utf-8"?>
<ds:datastoreItem xmlns:ds="http://schemas.openxmlformats.org/officeDocument/2006/customXml" ds:itemID="{3E327BF1-56F1-40BC-A418-4A4BABE2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bac81-6d0b-48d9-8913-5a806bfd3b6d"/>
    <ds:schemaRef ds:uri="0852e22a-6a33-43aa-9e8f-5f1017e673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E23FC-9E11-43D3-BBFC-60E1E2526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7636F-3B79-4FDE-9F81-463E8CB006D7}">
  <ds:schemaRefs>
    <ds:schemaRef ds:uri="http://schemas.microsoft.com/office/2006/metadata/properties"/>
    <ds:schemaRef ds:uri="http://schemas.microsoft.com/office/infopath/2007/PartnerControls"/>
    <ds:schemaRef ds:uri="cf5bac81-6d0b-48d9-8913-5a806bfd3b6d"/>
    <ds:schemaRef ds:uri="0852e22a-6a33-43aa-9e8f-5f1017e67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Ashley Roche</cp:lastModifiedBy>
  <cp:revision>3</cp:revision>
  <dcterms:created xsi:type="dcterms:W3CDTF">2026-08-20T11:28:00Z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2026-07-13T00:00:00Z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0x010100588C014CEED0A145B9D768EA28DB1159</vt:lpwstr>
  </property>
</Properties>
</file>